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99" w:rsidRPr="003562D9" w:rsidRDefault="00A2407B">
      <w:pPr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M.F. MANUEL ALFONSO PALICIO GUEVARA</w:t>
      </w:r>
    </w:p>
    <w:p w:rsidR="009F6B99" w:rsidRPr="003562D9" w:rsidRDefault="00326582">
      <w:pPr>
        <w:rPr>
          <w:rFonts w:ascii="Arial" w:eastAsia="Arial" w:hAnsi="Arial" w:cs="Arial"/>
          <w:b/>
          <w:color w:val="auto"/>
        </w:rPr>
      </w:pPr>
      <w:r w:rsidRPr="003562D9">
        <w:rPr>
          <w:rFonts w:ascii="Arial" w:eastAsia="Arial" w:hAnsi="Arial" w:cs="Arial"/>
          <w:b/>
          <w:color w:val="auto"/>
        </w:rPr>
        <w:t>SECRETARIO ADMINISTRATIVO</w:t>
      </w:r>
    </w:p>
    <w:p w:rsidR="009F6B99" w:rsidRPr="003562D9" w:rsidRDefault="00326582">
      <w:pPr>
        <w:jc w:val="right"/>
        <w:rPr>
          <w:rFonts w:ascii="Arial" w:eastAsia="Arial" w:hAnsi="Arial" w:cs="Arial"/>
          <w:b/>
          <w:color w:val="auto"/>
        </w:rPr>
      </w:pPr>
      <w:r w:rsidRPr="003562D9">
        <w:rPr>
          <w:rFonts w:ascii="Arial" w:eastAsia="Arial" w:hAnsi="Arial" w:cs="Arial"/>
          <w:b/>
          <w:color w:val="auto"/>
        </w:rPr>
        <w:t xml:space="preserve">                                                                            </w:t>
      </w:r>
      <w:r w:rsidR="00EF4259">
        <w:rPr>
          <w:rFonts w:ascii="Arial" w:eastAsia="Arial" w:hAnsi="Arial" w:cs="Arial"/>
          <w:b/>
          <w:color w:val="auto"/>
        </w:rPr>
        <w:t>C.P. MARIA ARZATE MOLINA</w:t>
      </w:r>
      <w:r w:rsidRPr="003562D9">
        <w:rPr>
          <w:rFonts w:ascii="Arial" w:eastAsia="Arial" w:hAnsi="Arial" w:cs="Arial"/>
          <w:b/>
          <w:color w:val="auto"/>
        </w:rPr>
        <w:t xml:space="preserve"> </w:t>
      </w:r>
    </w:p>
    <w:p w:rsidR="009F6B99" w:rsidRPr="003562D9" w:rsidRDefault="00326582">
      <w:pPr>
        <w:jc w:val="right"/>
        <w:rPr>
          <w:rFonts w:ascii="Arial" w:eastAsia="Arial" w:hAnsi="Arial" w:cs="Arial"/>
          <w:b/>
          <w:color w:val="auto"/>
        </w:rPr>
      </w:pPr>
      <w:r w:rsidRPr="003562D9">
        <w:rPr>
          <w:rFonts w:ascii="Arial" w:eastAsia="Arial" w:hAnsi="Arial" w:cs="Arial"/>
          <w:b/>
          <w:color w:val="auto"/>
        </w:rPr>
        <w:t>TESORERA</w:t>
      </w:r>
    </w:p>
    <w:p w:rsidR="00E46B18" w:rsidRDefault="00E46B18">
      <w:pPr>
        <w:jc w:val="center"/>
        <w:rPr>
          <w:rFonts w:ascii="Arial" w:eastAsia="Arial" w:hAnsi="Arial" w:cs="Arial"/>
          <w:b/>
          <w:color w:val="auto"/>
        </w:rPr>
      </w:pPr>
    </w:p>
    <w:p w:rsidR="009F6B99" w:rsidRDefault="00326582">
      <w:pPr>
        <w:jc w:val="center"/>
        <w:rPr>
          <w:rFonts w:ascii="Arial" w:eastAsia="Arial" w:hAnsi="Arial" w:cs="Arial"/>
          <w:b/>
          <w:color w:val="auto"/>
        </w:rPr>
      </w:pPr>
      <w:r w:rsidRPr="003562D9">
        <w:rPr>
          <w:rFonts w:ascii="Arial" w:eastAsia="Arial" w:hAnsi="Arial" w:cs="Arial"/>
          <w:b/>
          <w:color w:val="auto"/>
        </w:rPr>
        <w:t>SOLICITUD DE EQUIPOS, MATERIALES Y/O SERVICIOS:</w:t>
      </w:r>
    </w:p>
    <w:p w:rsidR="00E46B18" w:rsidRPr="003562D9" w:rsidRDefault="00E46B18">
      <w:pPr>
        <w:jc w:val="center"/>
        <w:rPr>
          <w:rFonts w:ascii="Arial" w:eastAsia="Arial" w:hAnsi="Arial" w:cs="Arial"/>
          <w:b/>
          <w:color w:val="auto"/>
        </w:rPr>
      </w:pPr>
    </w:p>
    <w:p w:rsidR="009F6B99" w:rsidRPr="00E46B18" w:rsidRDefault="009F6B99" w:rsidP="00E46B18">
      <w:pPr>
        <w:rPr>
          <w:rFonts w:ascii="Arial" w:eastAsia="Arial" w:hAnsi="Arial" w:cs="Arial"/>
          <w:b/>
          <w:color w:val="auto"/>
        </w:rPr>
      </w:pPr>
    </w:p>
    <w:tbl>
      <w:tblPr>
        <w:tblStyle w:val="a"/>
        <w:tblW w:w="114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7803"/>
      </w:tblGrid>
      <w:tr w:rsidR="009F6B99" w:rsidRPr="00A73248" w:rsidTr="00A50643">
        <w:tc>
          <w:tcPr>
            <w:tcW w:w="3652" w:type="dxa"/>
          </w:tcPr>
          <w:p w:rsidR="009F6B99" w:rsidRPr="00A73248" w:rsidRDefault="00326582">
            <w:pPr>
              <w:rPr>
                <w:rFonts w:asciiTheme="minorHAnsi" w:eastAsia="Arial" w:hAnsiTheme="minorHAnsi" w:cstheme="minorHAnsi"/>
                <w:b/>
                <w:color w:val="auto"/>
              </w:rPr>
            </w:pPr>
            <w:r w:rsidRPr="00A73248">
              <w:rPr>
                <w:rFonts w:asciiTheme="minorHAnsi" w:eastAsia="Arial" w:hAnsiTheme="minorHAnsi" w:cstheme="minorHAnsi"/>
                <w:b/>
                <w:color w:val="auto"/>
              </w:rPr>
              <w:t>FECHA:</w:t>
            </w:r>
          </w:p>
        </w:tc>
        <w:tc>
          <w:tcPr>
            <w:tcW w:w="7803" w:type="dxa"/>
          </w:tcPr>
          <w:p w:rsidR="00842903" w:rsidRPr="00A73248" w:rsidRDefault="00842903" w:rsidP="005E75BA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9F6B99" w:rsidRPr="00A73248" w:rsidTr="00A50643">
        <w:tc>
          <w:tcPr>
            <w:tcW w:w="3652" w:type="dxa"/>
          </w:tcPr>
          <w:p w:rsidR="009F6B99" w:rsidRPr="00A73248" w:rsidRDefault="00326582">
            <w:pPr>
              <w:rPr>
                <w:rFonts w:asciiTheme="minorHAnsi" w:eastAsia="Arial" w:hAnsiTheme="minorHAnsi" w:cstheme="minorHAnsi"/>
                <w:b/>
                <w:color w:val="auto"/>
              </w:rPr>
            </w:pPr>
            <w:r w:rsidRPr="00A73248">
              <w:rPr>
                <w:rFonts w:asciiTheme="minorHAnsi" w:eastAsia="Arial" w:hAnsiTheme="minorHAnsi" w:cstheme="minorHAnsi"/>
                <w:b/>
                <w:color w:val="auto"/>
              </w:rPr>
              <w:t>NOMBRE DEL SOLICITANTE</w:t>
            </w:r>
          </w:p>
        </w:tc>
        <w:tc>
          <w:tcPr>
            <w:tcW w:w="7803" w:type="dxa"/>
          </w:tcPr>
          <w:p w:rsidR="009F6B99" w:rsidRPr="00A73248" w:rsidRDefault="009F6B99" w:rsidP="00B143C3">
            <w:pPr>
              <w:pStyle w:val="Sinespaciado"/>
              <w:rPr>
                <w:rFonts w:asciiTheme="minorHAnsi" w:eastAsia="Arial" w:hAnsiTheme="minorHAnsi" w:cstheme="minorHAnsi"/>
                <w:sz w:val="22"/>
              </w:rPr>
            </w:pPr>
          </w:p>
        </w:tc>
      </w:tr>
      <w:tr w:rsidR="009F6B99" w:rsidRPr="00A73248" w:rsidTr="00A50643">
        <w:tc>
          <w:tcPr>
            <w:tcW w:w="3652" w:type="dxa"/>
          </w:tcPr>
          <w:p w:rsidR="009F6B99" w:rsidRPr="00A73248" w:rsidRDefault="00326582">
            <w:pPr>
              <w:rPr>
                <w:rFonts w:asciiTheme="minorHAnsi" w:eastAsia="Arial" w:hAnsiTheme="minorHAnsi" w:cstheme="minorHAnsi"/>
                <w:b/>
                <w:color w:val="auto"/>
              </w:rPr>
            </w:pPr>
            <w:r w:rsidRPr="00A73248">
              <w:rPr>
                <w:rFonts w:asciiTheme="minorHAnsi" w:eastAsia="Arial" w:hAnsiTheme="minorHAnsi" w:cstheme="minorHAnsi"/>
                <w:b/>
                <w:color w:val="auto"/>
              </w:rPr>
              <w:t>SECRETARIA:</w:t>
            </w:r>
          </w:p>
        </w:tc>
        <w:tc>
          <w:tcPr>
            <w:tcW w:w="7803" w:type="dxa"/>
          </w:tcPr>
          <w:p w:rsidR="009F6B99" w:rsidRPr="00A73248" w:rsidRDefault="009F6B99" w:rsidP="001C5A9D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9F6B99" w:rsidRPr="00A73248" w:rsidTr="00A50643">
        <w:tc>
          <w:tcPr>
            <w:tcW w:w="3652" w:type="dxa"/>
          </w:tcPr>
          <w:p w:rsidR="009F6B99" w:rsidRPr="00A73248" w:rsidRDefault="00326582">
            <w:pPr>
              <w:rPr>
                <w:rFonts w:asciiTheme="minorHAnsi" w:eastAsia="Arial" w:hAnsiTheme="minorHAnsi" w:cstheme="minorHAnsi"/>
                <w:b/>
                <w:color w:val="auto"/>
              </w:rPr>
            </w:pPr>
            <w:r w:rsidRPr="00A73248">
              <w:rPr>
                <w:rFonts w:asciiTheme="minorHAnsi" w:eastAsia="Arial" w:hAnsiTheme="minorHAnsi" w:cstheme="minorHAnsi"/>
                <w:b/>
                <w:color w:val="auto"/>
              </w:rPr>
              <w:t>DEPARTAMENTO:</w:t>
            </w:r>
          </w:p>
        </w:tc>
        <w:tc>
          <w:tcPr>
            <w:tcW w:w="7803" w:type="dxa"/>
          </w:tcPr>
          <w:p w:rsidR="00A34541" w:rsidRPr="00A73248" w:rsidRDefault="00A34541" w:rsidP="00A60B5D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9F6B99" w:rsidRPr="00A73248" w:rsidTr="00A50643">
        <w:tc>
          <w:tcPr>
            <w:tcW w:w="3652" w:type="dxa"/>
          </w:tcPr>
          <w:p w:rsidR="009F6B99" w:rsidRPr="00A73248" w:rsidRDefault="00326582">
            <w:pPr>
              <w:rPr>
                <w:rFonts w:asciiTheme="minorHAnsi" w:eastAsia="Arial" w:hAnsiTheme="minorHAnsi" w:cstheme="minorHAnsi"/>
                <w:b/>
                <w:color w:val="auto"/>
              </w:rPr>
            </w:pPr>
            <w:r w:rsidRPr="00A73248">
              <w:rPr>
                <w:rFonts w:asciiTheme="minorHAnsi" w:eastAsia="Arial" w:hAnsiTheme="minorHAnsi" w:cstheme="minorHAnsi"/>
                <w:b/>
                <w:color w:val="auto"/>
              </w:rPr>
              <w:t>UBICACIÓN DE BIEN O MAT:</w:t>
            </w:r>
          </w:p>
        </w:tc>
        <w:tc>
          <w:tcPr>
            <w:tcW w:w="7803" w:type="dxa"/>
          </w:tcPr>
          <w:p w:rsidR="009F6B99" w:rsidRPr="00A73248" w:rsidRDefault="009F6B99" w:rsidP="00A73D76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9F6B99" w:rsidRPr="00A73248" w:rsidRDefault="009F6B99">
      <w:pPr>
        <w:rPr>
          <w:rFonts w:asciiTheme="minorHAnsi" w:hAnsiTheme="minorHAnsi" w:cstheme="minorHAnsi"/>
        </w:rPr>
      </w:pPr>
    </w:p>
    <w:tbl>
      <w:tblPr>
        <w:tblStyle w:val="a0"/>
        <w:tblW w:w="114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5"/>
        <w:gridCol w:w="8710"/>
      </w:tblGrid>
      <w:tr w:rsidR="009F6B99" w:rsidRPr="00A73248" w:rsidTr="00A50643">
        <w:tc>
          <w:tcPr>
            <w:tcW w:w="2745" w:type="dxa"/>
            <w:tcBorders>
              <w:bottom w:val="single" w:sz="4" w:space="0" w:color="000000"/>
            </w:tcBorders>
          </w:tcPr>
          <w:p w:rsidR="009F6B99" w:rsidRPr="00A73248" w:rsidRDefault="00326582">
            <w:pPr>
              <w:rPr>
                <w:rFonts w:asciiTheme="minorHAnsi" w:eastAsia="Arial" w:hAnsiTheme="minorHAnsi" w:cstheme="minorHAnsi"/>
                <w:b/>
                <w:color w:val="auto"/>
              </w:rPr>
            </w:pPr>
            <w:r w:rsidRPr="00A73248">
              <w:rPr>
                <w:rFonts w:asciiTheme="minorHAnsi" w:eastAsia="Arial" w:hAnsiTheme="minorHAnsi" w:cstheme="minorHAnsi"/>
                <w:b/>
                <w:color w:val="auto"/>
              </w:rPr>
              <w:t>ESPECIFICACIONES:</w:t>
            </w:r>
          </w:p>
        </w:tc>
        <w:tc>
          <w:tcPr>
            <w:tcW w:w="8710" w:type="dxa"/>
            <w:tcBorders>
              <w:bottom w:val="single" w:sz="4" w:space="0" w:color="000000"/>
            </w:tcBorders>
          </w:tcPr>
          <w:p w:rsidR="009F6B99" w:rsidRPr="00A73248" w:rsidRDefault="009F6B99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9F6B99" w:rsidRPr="00A73248" w:rsidTr="00A50643">
        <w:tc>
          <w:tcPr>
            <w:tcW w:w="11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B0AE8" w:rsidRPr="00A73248" w:rsidRDefault="002B0AE8" w:rsidP="00CA2693">
            <w:pPr>
              <w:pStyle w:val="HTMLconformatoprevi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9F6B99" w:rsidRPr="00A73248" w:rsidTr="00A50643">
        <w:tc>
          <w:tcPr>
            <w:tcW w:w="11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4691F" w:rsidRPr="00A73248" w:rsidRDefault="00E4691F" w:rsidP="0031789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06255E" w:rsidRPr="00A73248" w:rsidTr="00A50643">
        <w:tc>
          <w:tcPr>
            <w:tcW w:w="11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6255E" w:rsidRPr="00A73248" w:rsidRDefault="0006255E" w:rsidP="00632159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9F6B99" w:rsidRPr="00A73248" w:rsidTr="00A50643">
        <w:tc>
          <w:tcPr>
            <w:tcW w:w="11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04049" w:rsidRPr="00A73248" w:rsidRDefault="00B04049" w:rsidP="00632159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60809" w:rsidRPr="00A73248" w:rsidTr="00A50643">
        <w:tc>
          <w:tcPr>
            <w:tcW w:w="11455" w:type="dxa"/>
            <w:gridSpan w:val="2"/>
            <w:shd w:val="clear" w:color="auto" w:fill="auto"/>
          </w:tcPr>
          <w:p w:rsidR="00760809" w:rsidRPr="00A73248" w:rsidRDefault="00760809" w:rsidP="00A34541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760809" w:rsidRPr="00A73248" w:rsidTr="00A50643">
        <w:tc>
          <w:tcPr>
            <w:tcW w:w="11455" w:type="dxa"/>
            <w:gridSpan w:val="2"/>
            <w:shd w:val="clear" w:color="auto" w:fill="auto"/>
          </w:tcPr>
          <w:p w:rsidR="00760809" w:rsidRPr="001C5A9D" w:rsidRDefault="00760809" w:rsidP="001C5A9D">
            <w:pPr>
              <w:jc w:val="center"/>
              <w:rPr>
                <w:rFonts w:asciiTheme="minorHAnsi" w:eastAsia="Arial" w:hAnsiTheme="minorHAnsi" w:cstheme="minorHAnsi"/>
                <w:b/>
                <w:szCs w:val="22"/>
              </w:rPr>
            </w:pPr>
          </w:p>
        </w:tc>
      </w:tr>
      <w:tr w:rsidR="00A4767F" w:rsidRPr="00A73248" w:rsidTr="00A50643">
        <w:tc>
          <w:tcPr>
            <w:tcW w:w="11455" w:type="dxa"/>
            <w:gridSpan w:val="2"/>
            <w:shd w:val="clear" w:color="auto" w:fill="auto"/>
          </w:tcPr>
          <w:p w:rsidR="00A4767F" w:rsidRPr="00A73248" w:rsidRDefault="00A4767F" w:rsidP="00D5142F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A4767F" w:rsidRPr="00A73248" w:rsidTr="00A73248">
        <w:trPr>
          <w:trHeight w:val="301"/>
        </w:trPr>
        <w:tc>
          <w:tcPr>
            <w:tcW w:w="11455" w:type="dxa"/>
            <w:gridSpan w:val="2"/>
            <w:shd w:val="clear" w:color="auto" w:fill="auto"/>
          </w:tcPr>
          <w:p w:rsidR="00A4767F" w:rsidRPr="00A73248" w:rsidRDefault="00A4767F" w:rsidP="00E202E1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A4767F" w:rsidRPr="00A73248" w:rsidTr="00A50643">
        <w:tc>
          <w:tcPr>
            <w:tcW w:w="11455" w:type="dxa"/>
            <w:gridSpan w:val="2"/>
            <w:shd w:val="clear" w:color="auto" w:fill="auto"/>
          </w:tcPr>
          <w:p w:rsidR="00A4767F" w:rsidRPr="00A73248" w:rsidRDefault="00A4767F" w:rsidP="00760809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A4767F" w:rsidRPr="00A73248" w:rsidTr="00A50643">
        <w:tc>
          <w:tcPr>
            <w:tcW w:w="11455" w:type="dxa"/>
            <w:gridSpan w:val="2"/>
            <w:shd w:val="clear" w:color="auto" w:fill="auto"/>
          </w:tcPr>
          <w:p w:rsidR="00A4767F" w:rsidRPr="00A73248" w:rsidRDefault="00A4767F" w:rsidP="00760809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A4767F" w:rsidRPr="00A73248" w:rsidTr="00A50643">
        <w:tc>
          <w:tcPr>
            <w:tcW w:w="11455" w:type="dxa"/>
            <w:gridSpan w:val="2"/>
            <w:shd w:val="clear" w:color="auto" w:fill="auto"/>
          </w:tcPr>
          <w:p w:rsidR="00A4767F" w:rsidRPr="00A73248" w:rsidRDefault="00A4767F" w:rsidP="00760809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9F6B99" w:rsidRPr="00A73248" w:rsidRDefault="009F6B99">
      <w:pPr>
        <w:rPr>
          <w:rFonts w:asciiTheme="minorHAnsi" w:hAnsiTheme="minorHAnsi" w:cstheme="minorHAnsi"/>
        </w:rPr>
      </w:pPr>
    </w:p>
    <w:tbl>
      <w:tblPr>
        <w:tblStyle w:val="a1"/>
        <w:tblW w:w="114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7774"/>
      </w:tblGrid>
      <w:tr w:rsidR="009F6B99" w:rsidRPr="00A73248" w:rsidTr="00A50643">
        <w:trPr>
          <w:trHeight w:val="382"/>
        </w:trPr>
        <w:tc>
          <w:tcPr>
            <w:tcW w:w="3681" w:type="dxa"/>
            <w:tcBorders>
              <w:bottom w:val="single" w:sz="4" w:space="0" w:color="000000"/>
            </w:tcBorders>
          </w:tcPr>
          <w:p w:rsidR="009F6B99" w:rsidRPr="00A73248" w:rsidRDefault="00326582">
            <w:pPr>
              <w:rPr>
                <w:rFonts w:asciiTheme="minorHAnsi" w:eastAsia="Arial" w:hAnsiTheme="minorHAnsi" w:cstheme="minorHAnsi"/>
                <w:b/>
                <w:color w:val="7F7F7F" w:themeColor="text1" w:themeTint="80"/>
              </w:rPr>
            </w:pPr>
            <w:r w:rsidRPr="00A73248">
              <w:rPr>
                <w:rFonts w:asciiTheme="minorHAnsi" w:eastAsia="Arial" w:hAnsiTheme="minorHAnsi" w:cstheme="minorHAnsi"/>
                <w:b/>
                <w:color w:val="auto"/>
              </w:rPr>
              <w:t>JUSTIFICACIÓN DEL GASTO:</w:t>
            </w:r>
          </w:p>
        </w:tc>
        <w:tc>
          <w:tcPr>
            <w:tcW w:w="7774" w:type="dxa"/>
            <w:tcBorders>
              <w:bottom w:val="single" w:sz="4" w:space="0" w:color="000000"/>
            </w:tcBorders>
          </w:tcPr>
          <w:p w:rsidR="008C4A64" w:rsidRPr="00A73248" w:rsidRDefault="00E53F4A" w:rsidP="00143973">
            <w:pPr>
              <w:rPr>
                <w:rFonts w:asciiTheme="minorHAnsi" w:eastAsia="Arial" w:hAnsiTheme="minorHAnsi" w:cstheme="minorHAnsi"/>
                <w:b/>
              </w:rPr>
            </w:pPr>
            <w:r w:rsidRPr="00A73248">
              <w:rPr>
                <w:rFonts w:asciiTheme="minorHAnsi" w:eastAsia="Arial" w:hAnsiTheme="minorHAnsi" w:cstheme="minorHAnsi"/>
                <w:b/>
              </w:rPr>
              <w:t xml:space="preserve">  </w:t>
            </w:r>
            <w:r w:rsidR="008647D8" w:rsidRPr="00A73248">
              <w:rPr>
                <w:rFonts w:asciiTheme="minorHAnsi" w:eastAsia="Arial" w:hAnsiTheme="minorHAnsi" w:cstheme="minorHAnsi"/>
                <w:b/>
              </w:rPr>
              <w:t xml:space="preserve">   </w:t>
            </w:r>
          </w:p>
        </w:tc>
      </w:tr>
      <w:tr w:rsidR="009F6B99" w:rsidRPr="00A73248" w:rsidTr="00A50643">
        <w:tc>
          <w:tcPr>
            <w:tcW w:w="11455" w:type="dxa"/>
            <w:gridSpan w:val="2"/>
            <w:shd w:val="clear" w:color="auto" w:fill="auto"/>
          </w:tcPr>
          <w:p w:rsidR="008F3474" w:rsidRPr="00A73248" w:rsidRDefault="008F3474" w:rsidP="002B0AE8">
            <w:pPr>
              <w:rPr>
                <w:rFonts w:asciiTheme="minorHAnsi" w:eastAsia="Arial" w:hAnsiTheme="minorHAnsi" w:cstheme="minorHAnsi"/>
                <w:sz w:val="22"/>
              </w:rPr>
            </w:pPr>
          </w:p>
        </w:tc>
      </w:tr>
      <w:tr w:rsidR="0022298D" w:rsidRPr="00A73248" w:rsidTr="00A50643">
        <w:tc>
          <w:tcPr>
            <w:tcW w:w="11455" w:type="dxa"/>
            <w:gridSpan w:val="2"/>
            <w:shd w:val="clear" w:color="auto" w:fill="auto"/>
          </w:tcPr>
          <w:p w:rsidR="0022298D" w:rsidRPr="00A73248" w:rsidRDefault="0022298D" w:rsidP="002B0AE8">
            <w:pPr>
              <w:rPr>
                <w:rFonts w:asciiTheme="minorHAnsi" w:eastAsia="Arial" w:hAnsiTheme="minorHAnsi" w:cstheme="minorHAnsi"/>
                <w:sz w:val="22"/>
              </w:rPr>
            </w:pPr>
          </w:p>
        </w:tc>
      </w:tr>
      <w:tr w:rsidR="0022298D" w:rsidRPr="00A73248" w:rsidTr="00A50643">
        <w:tc>
          <w:tcPr>
            <w:tcW w:w="11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2298D" w:rsidRPr="00A73248" w:rsidRDefault="0022298D" w:rsidP="002B0AE8">
            <w:pPr>
              <w:rPr>
                <w:rFonts w:asciiTheme="minorHAnsi" w:eastAsia="Arial" w:hAnsiTheme="minorHAnsi" w:cstheme="minorHAnsi"/>
                <w:sz w:val="22"/>
              </w:rPr>
            </w:pPr>
          </w:p>
        </w:tc>
      </w:tr>
    </w:tbl>
    <w:p w:rsidR="009F6B99" w:rsidRPr="00A73248" w:rsidRDefault="009F6B99">
      <w:pPr>
        <w:rPr>
          <w:rFonts w:asciiTheme="minorHAnsi" w:hAnsiTheme="minorHAnsi" w:cstheme="minorHAnsi"/>
        </w:rPr>
      </w:pPr>
    </w:p>
    <w:tbl>
      <w:tblPr>
        <w:tblStyle w:val="a2"/>
        <w:tblW w:w="114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27"/>
        <w:gridCol w:w="5528"/>
      </w:tblGrid>
      <w:tr w:rsidR="009F6B99" w:rsidRPr="00A73248" w:rsidTr="00A50643">
        <w:tc>
          <w:tcPr>
            <w:tcW w:w="5927" w:type="dxa"/>
          </w:tcPr>
          <w:p w:rsidR="009F6B99" w:rsidRPr="00A73248" w:rsidRDefault="009F6B99">
            <w:pPr>
              <w:rPr>
                <w:rFonts w:asciiTheme="minorHAnsi" w:eastAsia="Arial" w:hAnsiTheme="minorHAnsi" w:cstheme="minorHAnsi"/>
                <w:b/>
              </w:rPr>
            </w:pPr>
          </w:p>
          <w:p w:rsidR="009F6B99" w:rsidRPr="00A73248" w:rsidRDefault="00F03A9D" w:rsidP="003562D9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</w:rPr>
              <w:t>NOMBRE Y FIRMA DE DIRECCION</w:t>
            </w:r>
          </w:p>
        </w:tc>
        <w:tc>
          <w:tcPr>
            <w:tcW w:w="5528" w:type="dxa"/>
          </w:tcPr>
          <w:p w:rsidR="009F6B99" w:rsidRPr="00A73248" w:rsidRDefault="009F6B99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:rsidR="009F6B99" w:rsidRPr="00A73248" w:rsidRDefault="00326582" w:rsidP="003562D9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A7324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NOMBRE Y FIRMA DEL SOLICITANTE</w:t>
            </w:r>
          </w:p>
        </w:tc>
      </w:tr>
      <w:tr w:rsidR="009F6B99" w:rsidRPr="00A73248" w:rsidTr="00A50643">
        <w:trPr>
          <w:trHeight w:val="1020"/>
        </w:trPr>
        <w:tc>
          <w:tcPr>
            <w:tcW w:w="5927" w:type="dxa"/>
            <w:vAlign w:val="bottom"/>
          </w:tcPr>
          <w:p w:rsidR="00C637C6" w:rsidRPr="00A73248" w:rsidRDefault="00C637C6" w:rsidP="008E0D91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528" w:type="dxa"/>
            <w:vAlign w:val="bottom"/>
          </w:tcPr>
          <w:p w:rsidR="00F42160" w:rsidRPr="00A73248" w:rsidRDefault="00F42160" w:rsidP="001C5A9D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9F6B99" w:rsidRPr="00A73248" w:rsidTr="00A50643">
        <w:tc>
          <w:tcPr>
            <w:tcW w:w="5927" w:type="dxa"/>
          </w:tcPr>
          <w:p w:rsidR="009F6B99" w:rsidRPr="00A73248" w:rsidRDefault="009F6B99">
            <w:pPr>
              <w:rPr>
                <w:rFonts w:asciiTheme="minorHAnsi" w:eastAsia="Arial" w:hAnsiTheme="minorHAnsi" w:cstheme="minorHAnsi"/>
                <w:b/>
              </w:rPr>
            </w:pPr>
          </w:p>
          <w:p w:rsidR="009F6B99" w:rsidRPr="00A73248" w:rsidRDefault="0006508E" w:rsidP="006035AF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</w:rPr>
              <w:t>NOMBRE Y FIRMA DEL SRIO.</w:t>
            </w:r>
            <w:r w:rsidR="00326582" w:rsidRPr="00A73248">
              <w:rPr>
                <w:rFonts w:asciiTheme="minorHAnsi" w:eastAsia="Arial" w:hAnsiTheme="minorHAnsi" w:cstheme="minorHAnsi"/>
                <w:b/>
                <w:color w:val="auto"/>
              </w:rPr>
              <w:t xml:space="preserve"> ADMINISTRATIVO</w:t>
            </w:r>
          </w:p>
        </w:tc>
        <w:tc>
          <w:tcPr>
            <w:tcW w:w="5528" w:type="dxa"/>
          </w:tcPr>
          <w:p w:rsidR="009F6B99" w:rsidRPr="00A73248" w:rsidRDefault="009F6B99">
            <w:pPr>
              <w:rPr>
                <w:rFonts w:asciiTheme="minorHAnsi" w:eastAsia="Arial" w:hAnsiTheme="minorHAnsi" w:cstheme="minorHAnsi"/>
                <w:b/>
              </w:rPr>
            </w:pPr>
          </w:p>
          <w:p w:rsidR="009F6B99" w:rsidRPr="00A73248" w:rsidRDefault="00326582" w:rsidP="003562D9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A73248">
              <w:rPr>
                <w:rFonts w:asciiTheme="minorHAnsi" w:eastAsia="Arial" w:hAnsiTheme="minorHAnsi" w:cstheme="minorHAnsi"/>
                <w:b/>
                <w:color w:val="auto"/>
              </w:rPr>
              <w:t>NOMBRE Y FIRMA DE LA TESORERA</w:t>
            </w:r>
          </w:p>
        </w:tc>
      </w:tr>
      <w:tr w:rsidR="009F6B99" w:rsidRPr="00A73248" w:rsidTr="00A50643">
        <w:trPr>
          <w:trHeight w:val="1120"/>
        </w:trPr>
        <w:tc>
          <w:tcPr>
            <w:tcW w:w="5927" w:type="dxa"/>
            <w:vAlign w:val="bottom"/>
          </w:tcPr>
          <w:p w:rsidR="006035AF" w:rsidRPr="00A73248" w:rsidRDefault="00390AED" w:rsidP="00220F1F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M.F. MANUEL ALFONSO</w:t>
            </w:r>
            <w:r w:rsidR="00220F1F">
              <w:rPr>
                <w:rFonts w:asciiTheme="minorHAnsi" w:eastAsia="Arial" w:hAnsiTheme="minorHAnsi" w:cstheme="minorHAnsi"/>
              </w:rPr>
              <w:t xml:space="preserve"> PALICIO GUEVARA</w:t>
            </w:r>
          </w:p>
        </w:tc>
        <w:tc>
          <w:tcPr>
            <w:tcW w:w="5528" w:type="dxa"/>
            <w:vAlign w:val="bottom"/>
          </w:tcPr>
          <w:p w:rsidR="009F6B99" w:rsidRPr="00A73248" w:rsidRDefault="008E0D91" w:rsidP="006F0C62">
            <w:pPr>
              <w:jc w:val="center"/>
              <w:rPr>
                <w:rFonts w:asciiTheme="minorHAnsi" w:eastAsia="Arial" w:hAnsiTheme="minorHAnsi" w:cstheme="minorHAnsi"/>
              </w:rPr>
            </w:pPr>
            <w:r w:rsidRPr="00A73248">
              <w:rPr>
                <w:rFonts w:asciiTheme="minorHAnsi" w:eastAsia="Arial" w:hAnsiTheme="minorHAnsi" w:cstheme="minorHAnsi"/>
              </w:rPr>
              <w:t>C.P. MARIA ARZATE MOLINA</w:t>
            </w:r>
          </w:p>
        </w:tc>
      </w:tr>
    </w:tbl>
    <w:p w:rsidR="009F6B99" w:rsidRPr="00A73248" w:rsidRDefault="009F6B99">
      <w:pPr>
        <w:jc w:val="both"/>
        <w:rPr>
          <w:rFonts w:asciiTheme="minorHAnsi" w:hAnsiTheme="minorHAnsi" w:cstheme="minorHAnsi"/>
        </w:rPr>
      </w:pPr>
    </w:p>
    <w:sectPr w:rsidR="009F6B99" w:rsidRPr="00A73248" w:rsidSect="00713FEF">
      <w:headerReference w:type="default" r:id="rId6"/>
      <w:pgSz w:w="12240" w:h="15840" w:code="1"/>
      <w:pgMar w:top="567" w:right="1134" w:bottom="244" w:left="5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42E" w:rsidRDefault="00CD242E">
      <w:r>
        <w:separator/>
      </w:r>
    </w:p>
  </w:endnote>
  <w:endnote w:type="continuationSeparator" w:id="0">
    <w:p w:rsidR="00CD242E" w:rsidRDefault="00CD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42E" w:rsidRDefault="00CD242E">
      <w:r>
        <w:separator/>
      </w:r>
    </w:p>
  </w:footnote>
  <w:footnote w:type="continuationSeparator" w:id="0">
    <w:p w:rsidR="00CD242E" w:rsidRDefault="00CD2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99" w:rsidRDefault="00326582">
    <w:pPr>
      <w:tabs>
        <w:tab w:val="center" w:pos="4419"/>
        <w:tab w:val="right" w:pos="8838"/>
      </w:tabs>
      <w:spacing w:before="709"/>
    </w:pPr>
    <w:r>
      <w:rPr>
        <w:noProof/>
        <w:lang w:val="es-ES" w:eastAsia="es-ES"/>
      </w:rPr>
      <w:drawing>
        <wp:inline distT="0" distB="0" distL="0" distR="0">
          <wp:extent cx="2173831" cy="956486"/>
          <wp:effectExtent l="0" t="0" r="0" b="0"/>
          <wp:docPr id="1" name="image2.png" descr="http://www.fo.uach.mx/facultad/logotipos/img/f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://www.fo.uach.mx/facultad/logotipos/img/f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3831" cy="9564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F6B99" w:rsidRDefault="009F6B99">
    <w:pPr>
      <w:tabs>
        <w:tab w:val="center" w:pos="4419"/>
        <w:tab w:val="right" w:pos="88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99"/>
    <w:rsid w:val="000037F3"/>
    <w:rsid w:val="000056F6"/>
    <w:rsid w:val="00006682"/>
    <w:rsid w:val="000078A1"/>
    <w:rsid w:val="00016146"/>
    <w:rsid w:val="000214C7"/>
    <w:rsid w:val="000339DC"/>
    <w:rsid w:val="000407B7"/>
    <w:rsid w:val="000423FC"/>
    <w:rsid w:val="00042921"/>
    <w:rsid w:val="000437ED"/>
    <w:rsid w:val="000556AE"/>
    <w:rsid w:val="0006255E"/>
    <w:rsid w:val="0006508E"/>
    <w:rsid w:val="00071685"/>
    <w:rsid w:val="00071738"/>
    <w:rsid w:val="0007390A"/>
    <w:rsid w:val="00084EF6"/>
    <w:rsid w:val="0008687B"/>
    <w:rsid w:val="000875C0"/>
    <w:rsid w:val="00087682"/>
    <w:rsid w:val="00093D91"/>
    <w:rsid w:val="00094A71"/>
    <w:rsid w:val="000A5F35"/>
    <w:rsid w:val="000D502E"/>
    <w:rsid w:val="000D6B61"/>
    <w:rsid w:val="000D7763"/>
    <w:rsid w:val="000E4BA2"/>
    <w:rsid w:val="000E72E5"/>
    <w:rsid w:val="000F7376"/>
    <w:rsid w:val="00101D4B"/>
    <w:rsid w:val="00101D75"/>
    <w:rsid w:val="0010478A"/>
    <w:rsid w:val="00105C07"/>
    <w:rsid w:val="00106B5A"/>
    <w:rsid w:val="001072FF"/>
    <w:rsid w:val="00107745"/>
    <w:rsid w:val="00110AC2"/>
    <w:rsid w:val="00113333"/>
    <w:rsid w:val="00113BBB"/>
    <w:rsid w:val="00125ABA"/>
    <w:rsid w:val="001301F3"/>
    <w:rsid w:val="0013123C"/>
    <w:rsid w:val="00141C15"/>
    <w:rsid w:val="00143973"/>
    <w:rsid w:val="00146248"/>
    <w:rsid w:val="001572B9"/>
    <w:rsid w:val="00163B1B"/>
    <w:rsid w:val="0016456C"/>
    <w:rsid w:val="00166587"/>
    <w:rsid w:val="001714C9"/>
    <w:rsid w:val="0017374D"/>
    <w:rsid w:val="00174C84"/>
    <w:rsid w:val="00194D6E"/>
    <w:rsid w:val="001A3EFA"/>
    <w:rsid w:val="001A583C"/>
    <w:rsid w:val="001A6DFE"/>
    <w:rsid w:val="001B690E"/>
    <w:rsid w:val="001C1EA4"/>
    <w:rsid w:val="001C3CCF"/>
    <w:rsid w:val="001C485D"/>
    <w:rsid w:val="001C5A9D"/>
    <w:rsid w:val="001C71DE"/>
    <w:rsid w:val="001D2626"/>
    <w:rsid w:val="001D4D37"/>
    <w:rsid w:val="001E4006"/>
    <w:rsid w:val="001E5304"/>
    <w:rsid w:val="001E605F"/>
    <w:rsid w:val="001E71C3"/>
    <w:rsid w:val="001F0413"/>
    <w:rsid w:val="001F2369"/>
    <w:rsid w:val="0020249B"/>
    <w:rsid w:val="0021209A"/>
    <w:rsid w:val="0021363E"/>
    <w:rsid w:val="00220F1F"/>
    <w:rsid w:val="00221FD5"/>
    <w:rsid w:val="0022266A"/>
    <w:rsid w:val="0022298D"/>
    <w:rsid w:val="0022586F"/>
    <w:rsid w:val="00225CC4"/>
    <w:rsid w:val="002305C3"/>
    <w:rsid w:val="0023452C"/>
    <w:rsid w:val="0024088C"/>
    <w:rsid w:val="002432D0"/>
    <w:rsid w:val="00251EEA"/>
    <w:rsid w:val="00272CCF"/>
    <w:rsid w:val="00280C18"/>
    <w:rsid w:val="00283A88"/>
    <w:rsid w:val="00295CEE"/>
    <w:rsid w:val="00296079"/>
    <w:rsid w:val="002A1966"/>
    <w:rsid w:val="002A6236"/>
    <w:rsid w:val="002B0AE8"/>
    <w:rsid w:val="002B514D"/>
    <w:rsid w:val="002B613F"/>
    <w:rsid w:val="002C132E"/>
    <w:rsid w:val="002D7C30"/>
    <w:rsid w:val="002E412F"/>
    <w:rsid w:val="002E4735"/>
    <w:rsid w:val="002E6796"/>
    <w:rsid w:val="002F219A"/>
    <w:rsid w:val="002F7E55"/>
    <w:rsid w:val="00301142"/>
    <w:rsid w:val="003062F6"/>
    <w:rsid w:val="00310786"/>
    <w:rsid w:val="00317894"/>
    <w:rsid w:val="00325EAB"/>
    <w:rsid w:val="00326582"/>
    <w:rsid w:val="00326C02"/>
    <w:rsid w:val="00330398"/>
    <w:rsid w:val="0033341A"/>
    <w:rsid w:val="00333BE8"/>
    <w:rsid w:val="00351C41"/>
    <w:rsid w:val="0035227C"/>
    <w:rsid w:val="003535A0"/>
    <w:rsid w:val="003536D6"/>
    <w:rsid w:val="0035401F"/>
    <w:rsid w:val="0035446D"/>
    <w:rsid w:val="003562D9"/>
    <w:rsid w:val="003611C5"/>
    <w:rsid w:val="00365A87"/>
    <w:rsid w:val="00373EC7"/>
    <w:rsid w:val="003752B8"/>
    <w:rsid w:val="003802A5"/>
    <w:rsid w:val="00384C99"/>
    <w:rsid w:val="00390AED"/>
    <w:rsid w:val="0039628D"/>
    <w:rsid w:val="003A332D"/>
    <w:rsid w:val="003A3826"/>
    <w:rsid w:val="003A464B"/>
    <w:rsid w:val="003B2209"/>
    <w:rsid w:val="003B4B87"/>
    <w:rsid w:val="003C113D"/>
    <w:rsid w:val="003C17FC"/>
    <w:rsid w:val="003C70A7"/>
    <w:rsid w:val="003D717D"/>
    <w:rsid w:val="003F2A04"/>
    <w:rsid w:val="003F68BA"/>
    <w:rsid w:val="004071CF"/>
    <w:rsid w:val="00412ACD"/>
    <w:rsid w:val="0041308F"/>
    <w:rsid w:val="004152DA"/>
    <w:rsid w:val="004168D0"/>
    <w:rsid w:val="0042459F"/>
    <w:rsid w:val="0043681B"/>
    <w:rsid w:val="00445659"/>
    <w:rsid w:val="00445E54"/>
    <w:rsid w:val="00455069"/>
    <w:rsid w:val="00460D6E"/>
    <w:rsid w:val="00467DC1"/>
    <w:rsid w:val="00470669"/>
    <w:rsid w:val="00477A10"/>
    <w:rsid w:val="004807CC"/>
    <w:rsid w:val="00482C0B"/>
    <w:rsid w:val="004909EE"/>
    <w:rsid w:val="004920E7"/>
    <w:rsid w:val="0049795E"/>
    <w:rsid w:val="004A26CF"/>
    <w:rsid w:val="004B6720"/>
    <w:rsid w:val="004B6BB6"/>
    <w:rsid w:val="004C1FC4"/>
    <w:rsid w:val="004C4A86"/>
    <w:rsid w:val="004C4C20"/>
    <w:rsid w:val="004C63DD"/>
    <w:rsid w:val="004C71C5"/>
    <w:rsid w:val="004C7DF8"/>
    <w:rsid w:val="004D2961"/>
    <w:rsid w:val="004D4931"/>
    <w:rsid w:val="004D5859"/>
    <w:rsid w:val="004F39C6"/>
    <w:rsid w:val="004F4F3F"/>
    <w:rsid w:val="005000A2"/>
    <w:rsid w:val="00500BC0"/>
    <w:rsid w:val="00500D12"/>
    <w:rsid w:val="0050115A"/>
    <w:rsid w:val="00503714"/>
    <w:rsid w:val="00504742"/>
    <w:rsid w:val="00507E5D"/>
    <w:rsid w:val="00513053"/>
    <w:rsid w:val="00515AAF"/>
    <w:rsid w:val="00521C8E"/>
    <w:rsid w:val="00526F14"/>
    <w:rsid w:val="00535B16"/>
    <w:rsid w:val="00542EBC"/>
    <w:rsid w:val="00547C24"/>
    <w:rsid w:val="00550E66"/>
    <w:rsid w:val="00551585"/>
    <w:rsid w:val="00560AA8"/>
    <w:rsid w:val="00573B48"/>
    <w:rsid w:val="00582F56"/>
    <w:rsid w:val="00584161"/>
    <w:rsid w:val="00586F93"/>
    <w:rsid w:val="005A2D76"/>
    <w:rsid w:val="005A5DAA"/>
    <w:rsid w:val="005B2660"/>
    <w:rsid w:val="005B7819"/>
    <w:rsid w:val="005C270D"/>
    <w:rsid w:val="005C4CD3"/>
    <w:rsid w:val="005E33AF"/>
    <w:rsid w:val="005E75BA"/>
    <w:rsid w:val="005F7863"/>
    <w:rsid w:val="00603520"/>
    <w:rsid w:val="006035AF"/>
    <w:rsid w:val="00616C4F"/>
    <w:rsid w:val="00620ECB"/>
    <w:rsid w:val="0062141D"/>
    <w:rsid w:val="00625E80"/>
    <w:rsid w:val="00626E54"/>
    <w:rsid w:val="006314D3"/>
    <w:rsid w:val="00632159"/>
    <w:rsid w:val="00643BE4"/>
    <w:rsid w:val="00655780"/>
    <w:rsid w:val="00670B9F"/>
    <w:rsid w:val="00670C3A"/>
    <w:rsid w:val="00673468"/>
    <w:rsid w:val="00673A28"/>
    <w:rsid w:val="00676736"/>
    <w:rsid w:val="00682E04"/>
    <w:rsid w:val="0068306C"/>
    <w:rsid w:val="006834BA"/>
    <w:rsid w:val="00684354"/>
    <w:rsid w:val="00691232"/>
    <w:rsid w:val="006942C7"/>
    <w:rsid w:val="006A3C02"/>
    <w:rsid w:val="006A7012"/>
    <w:rsid w:val="006B01E0"/>
    <w:rsid w:val="006B108D"/>
    <w:rsid w:val="006B48C3"/>
    <w:rsid w:val="006B4A79"/>
    <w:rsid w:val="006C060F"/>
    <w:rsid w:val="006C0671"/>
    <w:rsid w:val="006C28F5"/>
    <w:rsid w:val="006C338F"/>
    <w:rsid w:val="006C4FF1"/>
    <w:rsid w:val="006C6600"/>
    <w:rsid w:val="006D4D1A"/>
    <w:rsid w:val="006D6C33"/>
    <w:rsid w:val="006E7D60"/>
    <w:rsid w:val="006F0C62"/>
    <w:rsid w:val="006F33BB"/>
    <w:rsid w:val="0070509B"/>
    <w:rsid w:val="007117BA"/>
    <w:rsid w:val="00713FEF"/>
    <w:rsid w:val="007141A8"/>
    <w:rsid w:val="00723F6C"/>
    <w:rsid w:val="00725E18"/>
    <w:rsid w:val="00726EF2"/>
    <w:rsid w:val="00730621"/>
    <w:rsid w:val="00736A17"/>
    <w:rsid w:val="00737CF4"/>
    <w:rsid w:val="00740FE2"/>
    <w:rsid w:val="00743CE0"/>
    <w:rsid w:val="00744B6D"/>
    <w:rsid w:val="007507A2"/>
    <w:rsid w:val="00754B61"/>
    <w:rsid w:val="00760809"/>
    <w:rsid w:val="0076461A"/>
    <w:rsid w:val="00782B5B"/>
    <w:rsid w:val="00783E10"/>
    <w:rsid w:val="007843FB"/>
    <w:rsid w:val="00785D10"/>
    <w:rsid w:val="007919D4"/>
    <w:rsid w:val="007A1A90"/>
    <w:rsid w:val="007A53B3"/>
    <w:rsid w:val="007B252B"/>
    <w:rsid w:val="007B45D7"/>
    <w:rsid w:val="007C59F3"/>
    <w:rsid w:val="007D0E3A"/>
    <w:rsid w:val="007D562F"/>
    <w:rsid w:val="007E3E5D"/>
    <w:rsid w:val="007E4CFE"/>
    <w:rsid w:val="007E52E8"/>
    <w:rsid w:val="007E6140"/>
    <w:rsid w:val="007E7C85"/>
    <w:rsid w:val="007F3CBA"/>
    <w:rsid w:val="007F566E"/>
    <w:rsid w:val="00802B37"/>
    <w:rsid w:val="00807E01"/>
    <w:rsid w:val="008110D7"/>
    <w:rsid w:val="00813EDA"/>
    <w:rsid w:val="008158A3"/>
    <w:rsid w:val="00816FB7"/>
    <w:rsid w:val="00820771"/>
    <w:rsid w:val="00821D07"/>
    <w:rsid w:val="0082457F"/>
    <w:rsid w:val="0082474A"/>
    <w:rsid w:val="00832028"/>
    <w:rsid w:val="0083322A"/>
    <w:rsid w:val="008410FE"/>
    <w:rsid w:val="00842903"/>
    <w:rsid w:val="00843DEE"/>
    <w:rsid w:val="0085046D"/>
    <w:rsid w:val="008514E3"/>
    <w:rsid w:val="008576B6"/>
    <w:rsid w:val="008644B6"/>
    <w:rsid w:val="008647D8"/>
    <w:rsid w:val="00865CE2"/>
    <w:rsid w:val="00884558"/>
    <w:rsid w:val="008856C3"/>
    <w:rsid w:val="0089264E"/>
    <w:rsid w:val="008A285F"/>
    <w:rsid w:val="008A49C8"/>
    <w:rsid w:val="008A59C7"/>
    <w:rsid w:val="008A674F"/>
    <w:rsid w:val="008B1B6A"/>
    <w:rsid w:val="008C4A64"/>
    <w:rsid w:val="008C4E81"/>
    <w:rsid w:val="008D1580"/>
    <w:rsid w:val="008D2A96"/>
    <w:rsid w:val="008E0D91"/>
    <w:rsid w:val="008E2A65"/>
    <w:rsid w:val="008F3474"/>
    <w:rsid w:val="008F3850"/>
    <w:rsid w:val="008F632D"/>
    <w:rsid w:val="00903CDF"/>
    <w:rsid w:val="00907D29"/>
    <w:rsid w:val="00910CAB"/>
    <w:rsid w:val="00916850"/>
    <w:rsid w:val="00916AEF"/>
    <w:rsid w:val="00920B73"/>
    <w:rsid w:val="009211FE"/>
    <w:rsid w:val="00924A6B"/>
    <w:rsid w:val="009252B1"/>
    <w:rsid w:val="00926F7C"/>
    <w:rsid w:val="0092766A"/>
    <w:rsid w:val="009329DD"/>
    <w:rsid w:val="00935A3E"/>
    <w:rsid w:val="009365D2"/>
    <w:rsid w:val="009402DF"/>
    <w:rsid w:val="009422B2"/>
    <w:rsid w:val="00946253"/>
    <w:rsid w:val="009471F4"/>
    <w:rsid w:val="00951289"/>
    <w:rsid w:val="00960354"/>
    <w:rsid w:val="00961AEB"/>
    <w:rsid w:val="009645A1"/>
    <w:rsid w:val="0097041D"/>
    <w:rsid w:val="00974120"/>
    <w:rsid w:val="0097478D"/>
    <w:rsid w:val="009827EA"/>
    <w:rsid w:val="009876A7"/>
    <w:rsid w:val="00993FE6"/>
    <w:rsid w:val="0099446B"/>
    <w:rsid w:val="0099591C"/>
    <w:rsid w:val="00996C07"/>
    <w:rsid w:val="009972BA"/>
    <w:rsid w:val="00997348"/>
    <w:rsid w:val="009A34EA"/>
    <w:rsid w:val="009A3711"/>
    <w:rsid w:val="009B14F5"/>
    <w:rsid w:val="009B6E99"/>
    <w:rsid w:val="009C0624"/>
    <w:rsid w:val="009C4674"/>
    <w:rsid w:val="009D0E14"/>
    <w:rsid w:val="009D390C"/>
    <w:rsid w:val="009D3ED0"/>
    <w:rsid w:val="009D7F4A"/>
    <w:rsid w:val="009E4150"/>
    <w:rsid w:val="009E60C0"/>
    <w:rsid w:val="009E77BC"/>
    <w:rsid w:val="009F0FB1"/>
    <w:rsid w:val="009F34C6"/>
    <w:rsid w:val="009F46F3"/>
    <w:rsid w:val="009F4DBB"/>
    <w:rsid w:val="009F567B"/>
    <w:rsid w:val="009F6B99"/>
    <w:rsid w:val="00A02967"/>
    <w:rsid w:val="00A104F7"/>
    <w:rsid w:val="00A12205"/>
    <w:rsid w:val="00A20627"/>
    <w:rsid w:val="00A22A00"/>
    <w:rsid w:val="00A2407B"/>
    <w:rsid w:val="00A266C3"/>
    <w:rsid w:val="00A27E6F"/>
    <w:rsid w:val="00A34541"/>
    <w:rsid w:val="00A37656"/>
    <w:rsid w:val="00A37EEC"/>
    <w:rsid w:val="00A464D1"/>
    <w:rsid w:val="00A4767F"/>
    <w:rsid w:val="00A50643"/>
    <w:rsid w:val="00A52817"/>
    <w:rsid w:val="00A57376"/>
    <w:rsid w:val="00A60B5D"/>
    <w:rsid w:val="00A6355A"/>
    <w:rsid w:val="00A64521"/>
    <w:rsid w:val="00A65297"/>
    <w:rsid w:val="00A718D6"/>
    <w:rsid w:val="00A73248"/>
    <w:rsid w:val="00A73D76"/>
    <w:rsid w:val="00A801B6"/>
    <w:rsid w:val="00A85771"/>
    <w:rsid w:val="00A92FAB"/>
    <w:rsid w:val="00AA2915"/>
    <w:rsid w:val="00AA29FC"/>
    <w:rsid w:val="00AA702E"/>
    <w:rsid w:val="00AB18B6"/>
    <w:rsid w:val="00AB302D"/>
    <w:rsid w:val="00AB4E01"/>
    <w:rsid w:val="00AC110E"/>
    <w:rsid w:val="00AC6BAE"/>
    <w:rsid w:val="00AC7496"/>
    <w:rsid w:val="00AD60D8"/>
    <w:rsid w:val="00AE0CBF"/>
    <w:rsid w:val="00AE3134"/>
    <w:rsid w:val="00AE4427"/>
    <w:rsid w:val="00AE49AC"/>
    <w:rsid w:val="00AF1EDC"/>
    <w:rsid w:val="00AF6B10"/>
    <w:rsid w:val="00B012D3"/>
    <w:rsid w:val="00B04049"/>
    <w:rsid w:val="00B05B72"/>
    <w:rsid w:val="00B1126A"/>
    <w:rsid w:val="00B12C31"/>
    <w:rsid w:val="00B143C3"/>
    <w:rsid w:val="00B14DAD"/>
    <w:rsid w:val="00B15363"/>
    <w:rsid w:val="00B25876"/>
    <w:rsid w:val="00B31970"/>
    <w:rsid w:val="00B353C0"/>
    <w:rsid w:val="00B40870"/>
    <w:rsid w:val="00B433DE"/>
    <w:rsid w:val="00B46BFD"/>
    <w:rsid w:val="00B5171F"/>
    <w:rsid w:val="00B52A26"/>
    <w:rsid w:val="00B56E6F"/>
    <w:rsid w:val="00B6157D"/>
    <w:rsid w:val="00B7088A"/>
    <w:rsid w:val="00B80890"/>
    <w:rsid w:val="00B85EBD"/>
    <w:rsid w:val="00B9002A"/>
    <w:rsid w:val="00B90D63"/>
    <w:rsid w:val="00B91827"/>
    <w:rsid w:val="00B93BE6"/>
    <w:rsid w:val="00BB02C2"/>
    <w:rsid w:val="00BC1E96"/>
    <w:rsid w:val="00BC581F"/>
    <w:rsid w:val="00BD28C4"/>
    <w:rsid w:val="00BD3CE3"/>
    <w:rsid w:val="00BD56F0"/>
    <w:rsid w:val="00BE0A83"/>
    <w:rsid w:val="00BE5E56"/>
    <w:rsid w:val="00BF73C7"/>
    <w:rsid w:val="00C012D2"/>
    <w:rsid w:val="00C043B8"/>
    <w:rsid w:val="00C07286"/>
    <w:rsid w:val="00C157AD"/>
    <w:rsid w:val="00C15933"/>
    <w:rsid w:val="00C16A8C"/>
    <w:rsid w:val="00C20B25"/>
    <w:rsid w:val="00C26E6D"/>
    <w:rsid w:val="00C31BA6"/>
    <w:rsid w:val="00C32F1F"/>
    <w:rsid w:val="00C5199E"/>
    <w:rsid w:val="00C637C6"/>
    <w:rsid w:val="00C65720"/>
    <w:rsid w:val="00C67370"/>
    <w:rsid w:val="00C7059E"/>
    <w:rsid w:val="00C7282F"/>
    <w:rsid w:val="00C743F8"/>
    <w:rsid w:val="00C74D03"/>
    <w:rsid w:val="00C76391"/>
    <w:rsid w:val="00C83839"/>
    <w:rsid w:val="00C85103"/>
    <w:rsid w:val="00C93BD1"/>
    <w:rsid w:val="00C94064"/>
    <w:rsid w:val="00C958CB"/>
    <w:rsid w:val="00C968E9"/>
    <w:rsid w:val="00CA2693"/>
    <w:rsid w:val="00CA40D7"/>
    <w:rsid w:val="00CA4D55"/>
    <w:rsid w:val="00CB5DC4"/>
    <w:rsid w:val="00CB6480"/>
    <w:rsid w:val="00CB7FCF"/>
    <w:rsid w:val="00CC3DA7"/>
    <w:rsid w:val="00CC5DD3"/>
    <w:rsid w:val="00CD11A4"/>
    <w:rsid w:val="00CD242E"/>
    <w:rsid w:val="00CD58BC"/>
    <w:rsid w:val="00CE1E56"/>
    <w:rsid w:val="00CE2C7C"/>
    <w:rsid w:val="00CE433E"/>
    <w:rsid w:val="00CE6C15"/>
    <w:rsid w:val="00D02658"/>
    <w:rsid w:val="00D0302B"/>
    <w:rsid w:val="00D13710"/>
    <w:rsid w:val="00D147ED"/>
    <w:rsid w:val="00D1653A"/>
    <w:rsid w:val="00D205E9"/>
    <w:rsid w:val="00D20A81"/>
    <w:rsid w:val="00D265F1"/>
    <w:rsid w:val="00D32FFE"/>
    <w:rsid w:val="00D41814"/>
    <w:rsid w:val="00D47AB7"/>
    <w:rsid w:val="00D518E2"/>
    <w:rsid w:val="00D6029E"/>
    <w:rsid w:val="00D62712"/>
    <w:rsid w:val="00D70AAF"/>
    <w:rsid w:val="00D74AFF"/>
    <w:rsid w:val="00D75648"/>
    <w:rsid w:val="00D77D55"/>
    <w:rsid w:val="00D87DB7"/>
    <w:rsid w:val="00D95D11"/>
    <w:rsid w:val="00D9658F"/>
    <w:rsid w:val="00DA5BE5"/>
    <w:rsid w:val="00DB37C9"/>
    <w:rsid w:val="00DB6854"/>
    <w:rsid w:val="00DC0553"/>
    <w:rsid w:val="00DC0856"/>
    <w:rsid w:val="00DC397A"/>
    <w:rsid w:val="00DC49D8"/>
    <w:rsid w:val="00DC5228"/>
    <w:rsid w:val="00DD0AE8"/>
    <w:rsid w:val="00DD751D"/>
    <w:rsid w:val="00DE10E8"/>
    <w:rsid w:val="00DF5686"/>
    <w:rsid w:val="00E14DA3"/>
    <w:rsid w:val="00E179A8"/>
    <w:rsid w:val="00E202E1"/>
    <w:rsid w:val="00E2066A"/>
    <w:rsid w:val="00E206F7"/>
    <w:rsid w:val="00E210E2"/>
    <w:rsid w:val="00E2763B"/>
    <w:rsid w:val="00E438FF"/>
    <w:rsid w:val="00E44E1E"/>
    <w:rsid w:val="00E4691F"/>
    <w:rsid w:val="00E46B18"/>
    <w:rsid w:val="00E507C6"/>
    <w:rsid w:val="00E53F4A"/>
    <w:rsid w:val="00E55368"/>
    <w:rsid w:val="00E558E2"/>
    <w:rsid w:val="00E64754"/>
    <w:rsid w:val="00E65181"/>
    <w:rsid w:val="00E671F4"/>
    <w:rsid w:val="00E70453"/>
    <w:rsid w:val="00E75ED8"/>
    <w:rsid w:val="00E861F5"/>
    <w:rsid w:val="00E94833"/>
    <w:rsid w:val="00EA1D64"/>
    <w:rsid w:val="00EA2126"/>
    <w:rsid w:val="00EA28FD"/>
    <w:rsid w:val="00EA43C8"/>
    <w:rsid w:val="00EA5774"/>
    <w:rsid w:val="00EA6CA3"/>
    <w:rsid w:val="00EA7248"/>
    <w:rsid w:val="00EB30FB"/>
    <w:rsid w:val="00EB4C01"/>
    <w:rsid w:val="00EB6771"/>
    <w:rsid w:val="00EC034A"/>
    <w:rsid w:val="00EC2CF4"/>
    <w:rsid w:val="00EC35BA"/>
    <w:rsid w:val="00EC4F40"/>
    <w:rsid w:val="00ED4AD2"/>
    <w:rsid w:val="00ED4F0C"/>
    <w:rsid w:val="00EE60DC"/>
    <w:rsid w:val="00EE7632"/>
    <w:rsid w:val="00EF285E"/>
    <w:rsid w:val="00EF4259"/>
    <w:rsid w:val="00F02208"/>
    <w:rsid w:val="00F02F5C"/>
    <w:rsid w:val="00F0313F"/>
    <w:rsid w:val="00F03A9D"/>
    <w:rsid w:val="00F04C95"/>
    <w:rsid w:val="00F11BFB"/>
    <w:rsid w:val="00F13CC6"/>
    <w:rsid w:val="00F21119"/>
    <w:rsid w:val="00F26E6D"/>
    <w:rsid w:val="00F3506D"/>
    <w:rsid w:val="00F3727E"/>
    <w:rsid w:val="00F42160"/>
    <w:rsid w:val="00F46202"/>
    <w:rsid w:val="00F62F6C"/>
    <w:rsid w:val="00F717AD"/>
    <w:rsid w:val="00F71D77"/>
    <w:rsid w:val="00F80CEC"/>
    <w:rsid w:val="00F83C71"/>
    <w:rsid w:val="00F85A13"/>
    <w:rsid w:val="00F8739A"/>
    <w:rsid w:val="00F91704"/>
    <w:rsid w:val="00FA718F"/>
    <w:rsid w:val="00FB0D9A"/>
    <w:rsid w:val="00FC46AC"/>
    <w:rsid w:val="00FD46B6"/>
    <w:rsid w:val="00FD62B3"/>
    <w:rsid w:val="00FE0962"/>
    <w:rsid w:val="00FE6E7C"/>
    <w:rsid w:val="00FF37A6"/>
    <w:rsid w:val="00FF472B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2CB4B"/>
  <w15:docId w15:val="{AF6DA05C-410E-4F4B-9D51-6237B82E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14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4C9"/>
    <w:rPr>
      <w:rFonts w:ascii="Segoe UI" w:hAnsi="Segoe UI" w:cs="Segoe UI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75E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75ED8"/>
    <w:rPr>
      <w:rFonts w:ascii="Courier New" w:hAnsi="Courier New" w:cs="Courier New"/>
      <w:color w:val="auto"/>
      <w:sz w:val="20"/>
      <w:szCs w:val="20"/>
    </w:rPr>
  </w:style>
  <w:style w:type="paragraph" w:styleId="Sinespaciado">
    <w:name w:val="No Spacing"/>
    <w:uiPriority w:val="1"/>
    <w:qFormat/>
    <w:rsid w:val="00515AAF"/>
  </w:style>
  <w:style w:type="paragraph" w:styleId="Encabezado">
    <w:name w:val="header"/>
    <w:basedOn w:val="Normal"/>
    <w:link w:val="EncabezadoCar"/>
    <w:uiPriority w:val="99"/>
    <w:unhideWhenUsed/>
    <w:rsid w:val="003540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401F"/>
  </w:style>
  <w:style w:type="paragraph" w:styleId="Piedepgina">
    <w:name w:val="footer"/>
    <w:basedOn w:val="Normal"/>
    <w:link w:val="PiedepginaCar"/>
    <w:uiPriority w:val="99"/>
    <w:unhideWhenUsed/>
    <w:rsid w:val="003540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Tesoreria</dc:creator>
  <cp:lastModifiedBy>Contabilidad</cp:lastModifiedBy>
  <cp:revision>28</cp:revision>
  <cp:lastPrinted>2022-11-09T17:15:00Z</cp:lastPrinted>
  <dcterms:created xsi:type="dcterms:W3CDTF">2021-09-10T19:20:00Z</dcterms:created>
  <dcterms:modified xsi:type="dcterms:W3CDTF">2023-01-05T18:55:00Z</dcterms:modified>
</cp:coreProperties>
</file>