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Protocolo de presentación de proyecto de investigación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objetivo del protocolo es concretar el trabajo de proyecto de investigación de manera que exista un compromiso tanto del director como del alumno y que sea de manera formal. De igual manera, sirve para informar detalladamente a la Academia sobre el proyecto que se realizará, facilitando el escrutinio para su posible aceptación. 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Contenido: información necesaria para que el comité revisor pueda entender la problemática a tratar o resolver, mención de los participantes (asesor o asesores tanto internos como externos, personal técnico o de apoyo, etc.), instituciones involucradas (si existen), los objetivos,, metodología y tiempo aproximado de realización.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protocolo deberá contener las siguientes secciones: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Portada (ver siguiente hoja).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Antecedentes: Describa brevemente la evolución histórica y en general, el pasado del proyecto y el punto de donde piensa partir.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Justificación: Muestre la importancia de su proyecto aportando todas las pruebas que tenga disponibles para sustentarlo y mencione brevemente sus razones para escoger este proyecto.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Relación de la propuesta con las materias de la carrera: Mencione la o las asignaturas con las que se relaciona su trabajo.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Objetivos: Plantee los objetivos y metas de su trabajo.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Objetivo general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Objetivos específicos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Metodología: Mencione la metodología que seguirá su trabajo.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Plan de trabajo: Haga un cronograma lo más detallado posible (por ejemplo: por semana, por mes, etc.) de las diferentes etapas que tiene su trabajo y el tiempo aproximado que le llevará para terminar cada una de ellas.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Lugar de desarrollo: Indique dónde se realizará su trabajo.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9.Bibliografía: Cite los libros, revistas o información en general que utilizó para elaborar el protocolo.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5010150</wp:posOffset>
            </wp:positionH>
            <wp:positionV relativeFrom="paragraph">
              <wp:posOffset>247650</wp:posOffset>
            </wp:positionV>
            <wp:extent cx="1186930" cy="1166813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-542921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after="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“NOMBRE DEL TEMA PROPUESTO”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SOLICITUD DE OPCIÓN DE TITULACIÓN POR PROYECTO DE INVESTIGACIÓN PARA OBTENER EL TÍTULO DE  ______________________ .</w:t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PRESENTA:</w:t>
      </w:r>
    </w:p>
    <w:p w:rsidR="00000000" w:rsidDel="00000000" w:rsidP="00000000" w:rsidRDefault="00000000" w:rsidRPr="00000000" w14:paraId="00000031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NOMBRE:______________________________________</w:t>
      </w:r>
    </w:p>
    <w:p w:rsidR="00000000" w:rsidDel="00000000" w:rsidP="00000000" w:rsidRDefault="00000000" w:rsidRPr="00000000" w14:paraId="00000032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MATRÍCULA:____________________</w:t>
      </w:r>
    </w:p>
    <w:p w:rsidR="00000000" w:rsidDel="00000000" w:rsidP="00000000" w:rsidRDefault="00000000" w:rsidRPr="00000000" w14:paraId="00000033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DEL TRABAJO:__________________________________</w:t>
      </w:r>
    </w:p>
    <w:p w:rsidR="00000000" w:rsidDel="00000000" w:rsidP="00000000" w:rsidRDefault="00000000" w:rsidRPr="00000000" w14:paraId="0000003A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REVISOR 1:_______________________________________________</w:t>
      </w:r>
    </w:p>
    <w:p w:rsidR="00000000" w:rsidDel="00000000" w:rsidP="00000000" w:rsidRDefault="00000000" w:rsidRPr="00000000" w14:paraId="0000003B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REVISOR 2:_______________________________________________</w:t>
      </w:r>
    </w:p>
    <w:p w:rsidR="00000000" w:rsidDel="00000000" w:rsidP="00000000" w:rsidRDefault="00000000" w:rsidRPr="00000000" w14:paraId="0000003C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COORDINADOR DE CARRERA:_______________________________</w:t>
      </w:r>
    </w:p>
    <w:p w:rsidR="00000000" w:rsidDel="00000000" w:rsidP="00000000" w:rsidRDefault="00000000" w:rsidRPr="00000000" w14:paraId="0000003D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LUGAR Y FECHA:_______________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5840" w:w="12240" w:orient="portrait"/>
      <w:pgMar w:bottom="1417" w:top="1417" w:left="1417.3228346456694" w:right="1320.472440944883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  <w:t xml:space="preserve">Anexo 2. Protocolo de Proyecto de Investigación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4. Anexo 2.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233363</wp:posOffset>
          </wp:positionV>
          <wp:extent cx="1001395" cy="1095375"/>
          <wp:effectExtent b="0" l="0" r="0" t="0"/>
          <wp:wrapNone/>
          <wp:docPr descr="índice.jpg" id="4" name="image3.jpg"/>
          <a:graphic>
            <a:graphicData uri="http://schemas.openxmlformats.org/drawingml/2006/picture">
              <pic:pic>
                <pic:nvPicPr>
                  <pic:cNvPr descr="índic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1395" cy="1095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293052</wp:posOffset>
          </wp:positionV>
          <wp:extent cx="981075" cy="971550"/>
          <wp:effectExtent b="0" l="0" r="0" t="0"/>
          <wp:wrapNone/>
          <wp:docPr descr="FING.jpg" id="5" name="image2.jpg"/>
          <a:graphic>
            <a:graphicData uri="http://schemas.openxmlformats.org/drawingml/2006/picture">
              <pic:pic>
                <pic:nvPicPr>
                  <pic:cNvPr descr="FING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971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683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96D91"/>
    <w:pPr>
      <w:ind w:left="720"/>
      <w:contextualSpacing w:val="1"/>
    </w:pPr>
  </w:style>
  <w:style w:type="character" w:styleId="Textodelmarcadordeposicin">
    <w:name w:val="Placeholder Text"/>
    <w:basedOn w:val="Fuentedeprrafopredeter"/>
    <w:uiPriority w:val="99"/>
    <w:semiHidden w:val="1"/>
    <w:rsid w:val="00390EE8"/>
    <w:rPr>
      <w:color w:val="808080"/>
    </w:rPr>
  </w:style>
  <w:style w:type="paragraph" w:styleId="Encabezado">
    <w:name w:val="header"/>
    <w:basedOn w:val="Normal"/>
    <w:link w:val="EncabezadoCar"/>
    <w:uiPriority w:val="99"/>
    <w:unhideWhenUsed w:val="1"/>
    <w:rsid w:val="00A252C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252C6"/>
  </w:style>
  <w:style w:type="paragraph" w:styleId="Piedepgina">
    <w:name w:val="footer"/>
    <w:basedOn w:val="Normal"/>
    <w:link w:val="PiedepginaCar"/>
    <w:uiPriority w:val="99"/>
    <w:unhideWhenUsed w:val="1"/>
    <w:rsid w:val="00A252C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252C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0150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0150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7alIOiSKyAnLcGOxlWzpOC3Eg==">CgMxLjAyCGguZ2pkZ3hzOAByITFXMWh4ZzRCYUdDWjNsSVZpM3ZFY1Fmd3QzRWNHRnlDdw==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2019-10-30T19:59:00Z</dcterms:created>
  <dc:creator>Usuario 1</dc:creator>
</cp:coreProperties>
</file>