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FA" w:rsidRPr="002426E6" w:rsidRDefault="00447BFA" w:rsidP="00A833DA">
      <w:pPr>
        <w:tabs>
          <w:tab w:val="left" w:pos="2835"/>
        </w:tabs>
        <w:spacing w:after="0"/>
        <w:jc w:val="right"/>
        <w:rPr>
          <w:rFonts w:ascii="Arial" w:hAnsi="Arial" w:cs="Arial"/>
          <w:b/>
          <w:i/>
          <w:szCs w:val="24"/>
        </w:rPr>
      </w:pPr>
      <w:r w:rsidRPr="002426E6">
        <w:rPr>
          <w:rFonts w:ascii="Arial" w:hAnsi="Arial" w:cs="Arial"/>
          <w:b/>
          <w:i/>
          <w:szCs w:val="24"/>
        </w:rPr>
        <w:t>Chihuahua, C</w:t>
      </w:r>
      <w:r w:rsidR="00F74DBB">
        <w:rPr>
          <w:rFonts w:ascii="Arial" w:hAnsi="Arial" w:cs="Arial"/>
          <w:b/>
          <w:i/>
          <w:szCs w:val="24"/>
        </w:rPr>
        <w:t>hih., a ___ de ______</w:t>
      </w:r>
      <w:r>
        <w:rPr>
          <w:rFonts w:ascii="Arial" w:hAnsi="Arial" w:cs="Arial"/>
          <w:b/>
          <w:i/>
          <w:szCs w:val="24"/>
        </w:rPr>
        <w:t xml:space="preserve"> de 20__</w:t>
      </w:r>
    </w:p>
    <w:p w:rsidR="00447BFA" w:rsidRDefault="00447BFA" w:rsidP="00447B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7BFA" w:rsidRDefault="00447BFA" w:rsidP="00447B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47BFA" w:rsidRDefault="00447BFA" w:rsidP="00447B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47BFA" w:rsidRDefault="00447BFA" w:rsidP="00447B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47BFA" w:rsidRDefault="00447BFA" w:rsidP="00447B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47BFA" w:rsidRDefault="00447BFA" w:rsidP="00447B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47BFA" w:rsidRDefault="00447BFA" w:rsidP="00447B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47BFA" w:rsidRPr="00447BFA" w:rsidRDefault="00447BFA" w:rsidP="00447BF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47BFA">
        <w:rPr>
          <w:rFonts w:ascii="Arial" w:hAnsi="Arial" w:cs="Arial"/>
          <w:b/>
          <w:sz w:val="28"/>
          <w:szCs w:val="24"/>
        </w:rPr>
        <w:t>UNIVERSIDAD AUTÓNOMA DE CHIHUAHUA</w:t>
      </w:r>
    </w:p>
    <w:p w:rsidR="00447BFA" w:rsidRDefault="00447BFA" w:rsidP="00447BF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01D13">
        <w:rPr>
          <w:rFonts w:ascii="Arial" w:hAnsi="Arial" w:cs="Arial"/>
          <w:b/>
          <w:sz w:val="28"/>
          <w:szCs w:val="24"/>
        </w:rPr>
        <w:t>CARTA COMPROMISO</w:t>
      </w:r>
    </w:p>
    <w:p w:rsidR="00447BFA" w:rsidRDefault="00447BFA" w:rsidP="00447BF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47BFA" w:rsidRPr="00601D13" w:rsidRDefault="00447BFA" w:rsidP="00447BF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47BFA" w:rsidRPr="00601D13" w:rsidRDefault="00447BFA" w:rsidP="00447BFA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447BFA" w:rsidRPr="00601D13" w:rsidRDefault="00447BFA" w:rsidP="002B0CEA">
      <w:pPr>
        <w:spacing w:after="0"/>
        <w:jc w:val="both"/>
        <w:rPr>
          <w:rFonts w:ascii="Arial" w:hAnsi="Arial" w:cs="Arial"/>
          <w:sz w:val="28"/>
          <w:szCs w:val="24"/>
        </w:rPr>
      </w:pPr>
      <w:r w:rsidRPr="00601D13">
        <w:rPr>
          <w:rFonts w:ascii="Arial" w:hAnsi="Arial" w:cs="Arial"/>
          <w:sz w:val="28"/>
          <w:szCs w:val="24"/>
        </w:rPr>
        <w:t>Yo ________________________, mexicano, mayor de edad, en pleno uso de mis facultades, de manera libre e informada, a partir de este momento</w:t>
      </w:r>
      <w:r>
        <w:rPr>
          <w:rFonts w:ascii="Arial" w:hAnsi="Arial" w:cs="Arial"/>
          <w:sz w:val="28"/>
          <w:szCs w:val="24"/>
        </w:rPr>
        <w:t>, como miembro de la Comunidad Universitaria</w:t>
      </w:r>
      <w:r w:rsidRPr="00601D13">
        <w:rPr>
          <w:rFonts w:ascii="Arial" w:hAnsi="Arial" w:cs="Arial"/>
          <w:sz w:val="28"/>
          <w:szCs w:val="24"/>
        </w:rPr>
        <w:t xml:space="preserve"> me comprometo a cumplir con la Legislación Universitaria vigente, la cual puedo consultar en forma directa en la </w:t>
      </w:r>
      <w:hyperlink r:id="rId9" w:history="1">
        <w:r w:rsidRPr="00D2609A">
          <w:rPr>
            <w:rStyle w:val="Hipervnculo"/>
            <w:rFonts w:ascii="Arial" w:hAnsi="Arial" w:cs="Arial"/>
            <w:sz w:val="28"/>
            <w:szCs w:val="24"/>
          </w:rPr>
          <w:t>página web de transparencia</w:t>
        </w:r>
      </w:hyperlink>
      <w:r w:rsidRPr="00601D13">
        <w:rPr>
          <w:rFonts w:ascii="Arial" w:hAnsi="Arial" w:cs="Arial"/>
          <w:sz w:val="28"/>
          <w:szCs w:val="24"/>
        </w:rPr>
        <w:t xml:space="preserve"> de la Un</w:t>
      </w:r>
      <w:r>
        <w:rPr>
          <w:rFonts w:ascii="Arial" w:hAnsi="Arial" w:cs="Arial"/>
          <w:sz w:val="28"/>
          <w:szCs w:val="24"/>
        </w:rPr>
        <w:t>i</w:t>
      </w:r>
      <w:r w:rsidR="00D2609A">
        <w:rPr>
          <w:rFonts w:ascii="Arial" w:hAnsi="Arial" w:cs="Arial"/>
          <w:sz w:val="28"/>
          <w:szCs w:val="24"/>
        </w:rPr>
        <w:t>versidad Autónoma de Chihuahua.</w:t>
      </w:r>
    </w:p>
    <w:p w:rsidR="00447BFA" w:rsidRPr="00601D13" w:rsidRDefault="00447BFA" w:rsidP="00447BFA">
      <w:pPr>
        <w:spacing w:after="0"/>
        <w:jc w:val="both"/>
        <w:rPr>
          <w:rFonts w:ascii="Arial" w:hAnsi="Arial" w:cs="Arial"/>
          <w:sz w:val="28"/>
          <w:szCs w:val="24"/>
        </w:rPr>
      </w:pPr>
    </w:p>
    <w:p w:rsidR="00447BFA" w:rsidRDefault="00447BFA" w:rsidP="00447BFA">
      <w:pPr>
        <w:spacing w:after="0"/>
        <w:jc w:val="both"/>
        <w:rPr>
          <w:rFonts w:ascii="Arial" w:hAnsi="Arial" w:cs="Arial"/>
          <w:sz w:val="28"/>
          <w:szCs w:val="24"/>
        </w:rPr>
      </w:pPr>
      <w:r w:rsidRPr="00601D13">
        <w:rPr>
          <w:rFonts w:ascii="Arial" w:hAnsi="Arial" w:cs="Arial"/>
          <w:sz w:val="28"/>
          <w:szCs w:val="24"/>
        </w:rPr>
        <w:t>En particular</w:t>
      </w:r>
      <w:r>
        <w:rPr>
          <w:rFonts w:ascii="Arial" w:hAnsi="Arial" w:cs="Arial"/>
          <w:sz w:val="28"/>
          <w:szCs w:val="24"/>
        </w:rPr>
        <w:t>,</w:t>
      </w:r>
      <w:r w:rsidRPr="00601D13">
        <w:rPr>
          <w:rFonts w:ascii="Arial" w:hAnsi="Arial" w:cs="Arial"/>
          <w:sz w:val="28"/>
          <w:szCs w:val="24"/>
        </w:rPr>
        <w:t xml:space="preserve"> me comprometo a imponerme del contenido y cumplir con las disposiciones del </w:t>
      </w:r>
      <w:r w:rsidRPr="00F74DBB">
        <w:rPr>
          <w:rFonts w:ascii="Arial" w:hAnsi="Arial" w:cs="Arial"/>
          <w:sz w:val="28"/>
          <w:szCs w:val="24"/>
        </w:rPr>
        <w:t>Código de Ét</w:t>
      </w:r>
      <w:r w:rsidRPr="00F74DBB">
        <w:rPr>
          <w:rFonts w:ascii="Arial" w:hAnsi="Arial" w:cs="Arial"/>
          <w:sz w:val="28"/>
          <w:szCs w:val="24"/>
        </w:rPr>
        <w:t>i</w:t>
      </w:r>
      <w:r w:rsidRPr="00F74DBB">
        <w:rPr>
          <w:rFonts w:ascii="Arial" w:hAnsi="Arial" w:cs="Arial"/>
          <w:sz w:val="28"/>
          <w:szCs w:val="24"/>
        </w:rPr>
        <w:t>ca y Conducta</w:t>
      </w:r>
      <w:r w:rsidRPr="00601D13">
        <w:rPr>
          <w:rFonts w:ascii="Arial" w:hAnsi="Arial" w:cs="Arial"/>
          <w:sz w:val="28"/>
          <w:szCs w:val="24"/>
        </w:rPr>
        <w:t xml:space="preserve"> de esta institució</w:t>
      </w:r>
      <w:r>
        <w:rPr>
          <w:rFonts w:ascii="Arial" w:hAnsi="Arial" w:cs="Arial"/>
          <w:sz w:val="28"/>
          <w:szCs w:val="24"/>
        </w:rPr>
        <w:t>n pública de educación superior, el cual puedo consultar en la siguiente liga electrónica:</w:t>
      </w:r>
    </w:p>
    <w:p w:rsidR="00A4298E" w:rsidRDefault="00F74DBB" w:rsidP="00447BFA">
      <w:pPr>
        <w:spacing w:after="0"/>
        <w:jc w:val="both"/>
        <w:rPr>
          <w:rFonts w:ascii="Arial" w:hAnsi="Arial" w:cs="Arial"/>
          <w:sz w:val="28"/>
          <w:szCs w:val="24"/>
        </w:rPr>
      </w:pPr>
      <w:hyperlink r:id="rId10" w:history="1">
        <w:r w:rsidRPr="006E27C9">
          <w:rPr>
            <w:rStyle w:val="Hipervnculo"/>
            <w:rFonts w:ascii="Arial" w:hAnsi="Arial" w:cs="Arial"/>
            <w:sz w:val="28"/>
            <w:szCs w:val="24"/>
          </w:rPr>
          <w:t>http://transparencia.uach.mx/informacion_publica_de_oficio/fraccion_i/C%C3%B3digo%20de%20%C3%89tica%20y%20Conducta%20de%20la%20Universidad%20Aut%C3%B3noma%20de%20Chihuahua.pdf</w:t>
        </w:r>
      </w:hyperlink>
    </w:p>
    <w:p w:rsidR="00F74DBB" w:rsidRPr="00F74DBB" w:rsidRDefault="00F74DBB" w:rsidP="00447BFA">
      <w:pPr>
        <w:spacing w:after="0"/>
        <w:jc w:val="both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F74DBB" w:rsidRPr="00F74DBB" w:rsidRDefault="00447BFA" w:rsidP="00447BFA">
      <w:pPr>
        <w:spacing w:after="0"/>
        <w:jc w:val="both"/>
        <w:rPr>
          <w:rFonts w:ascii="Arial" w:hAnsi="Arial" w:cs="Arial"/>
          <w:sz w:val="28"/>
          <w:szCs w:val="24"/>
        </w:rPr>
      </w:pPr>
      <w:r w:rsidRPr="00F74DBB">
        <w:rPr>
          <w:rFonts w:ascii="Arial" w:hAnsi="Arial" w:cs="Arial"/>
          <w:sz w:val="28"/>
          <w:szCs w:val="24"/>
        </w:rPr>
        <w:t>Sin más por el momento, quedo de usted.</w:t>
      </w:r>
      <w:r w:rsidR="00F74DBB" w:rsidRPr="00F74DBB">
        <w:rPr>
          <w:rFonts w:ascii="Arial" w:hAnsi="Arial" w:cs="Arial"/>
          <w:sz w:val="28"/>
          <w:szCs w:val="24"/>
        </w:rPr>
        <w:t xml:space="preserve"> </w:t>
      </w:r>
    </w:p>
    <w:p w:rsidR="00F74DBB" w:rsidRDefault="00F74DBB" w:rsidP="00447BFA">
      <w:pPr>
        <w:spacing w:after="0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:rsidR="00F74DBB" w:rsidRDefault="00F74DBB" w:rsidP="00447BFA">
      <w:pPr>
        <w:spacing w:after="0"/>
        <w:jc w:val="both"/>
        <w:rPr>
          <w:rFonts w:ascii="Arial" w:hAnsi="Arial" w:cs="Arial"/>
          <w:sz w:val="28"/>
          <w:szCs w:val="24"/>
        </w:rPr>
      </w:pPr>
    </w:p>
    <w:p w:rsidR="00447BFA" w:rsidRDefault="00447BFA" w:rsidP="00447BFA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</w:p>
    <w:p w:rsidR="00447BFA" w:rsidRDefault="00447BFA" w:rsidP="00447BFA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  <w:r w:rsidRPr="00601D13">
        <w:rPr>
          <w:rFonts w:ascii="Arial" w:hAnsi="Arial" w:cs="Arial"/>
          <w:b/>
          <w:i/>
          <w:sz w:val="28"/>
          <w:szCs w:val="24"/>
        </w:rPr>
        <w:t>A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>t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>e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>n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>t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>a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>m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>e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>n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>t</w:t>
      </w:r>
      <w:r>
        <w:rPr>
          <w:rFonts w:ascii="Arial" w:hAnsi="Arial" w:cs="Arial"/>
          <w:b/>
          <w:i/>
          <w:sz w:val="28"/>
          <w:szCs w:val="24"/>
        </w:rPr>
        <w:t xml:space="preserve"> </w:t>
      </w:r>
      <w:r w:rsidRPr="00601D13">
        <w:rPr>
          <w:rFonts w:ascii="Arial" w:hAnsi="Arial" w:cs="Arial"/>
          <w:b/>
          <w:i/>
          <w:sz w:val="28"/>
          <w:szCs w:val="24"/>
        </w:rPr>
        <w:t xml:space="preserve">e </w:t>
      </w:r>
    </w:p>
    <w:p w:rsidR="00447BFA" w:rsidRPr="00601D13" w:rsidRDefault="00447BFA" w:rsidP="00447BFA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</w:p>
    <w:p w:rsidR="00447BFA" w:rsidRPr="00601D13" w:rsidRDefault="00447BFA" w:rsidP="00447BFA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</w:p>
    <w:p w:rsidR="00447BFA" w:rsidRDefault="00447BFA" w:rsidP="00447BFA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  <w:r w:rsidRPr="00601D13">
        <w:rPr>
          <w:rFonts w:ascii="Arial" w:hAnsi="Arial" w:cs="Arial"/>
          <w:b/>
          <w:i/>
          <w:sz w:val="28"/>
          <w:szCs w:val="24"/>
        </w:rPr>
        <w:t>(</w:t>
      </w:r>
      <w:r>
        <w:rPr>
          <w:rFonts w:ascii="Arial" w:hAnsi="Arial" w:cs="Arial"/>
          <w:b/>
          <w:i/>
          <w:sz w:val="28"/>
          <w:szCs w:val="24"/>
        </w:rPr>
        <w:t>Agregar n</w:t>
      </w:r>
      <w:r w:rsidRPr="00601D13">
        <w:rPr>
          <w:rFonts w:ascii="Arial" w:hAnsi="Arial" w:cs="Arial"/>
          <w:b/>
          <w:i/>
          <w:sz w:val="28"/>
          <w:szCs w:val="24"/>
        </w:rPr>
        <w:t>ombre</w:t>
      </w:r>
      <w:r>
        <w:rPr>
          <w:rFonts w:ascii="Arial" w:hAnsi="Arial" w:cs="Arial"/>
          <w:b/>
          <w:i/>
          <w:sz w:val="28"/>
          <w:szCs w:val="24"/>
        </w:rPr>
        <w:t xml:space="preserve"> completo</w:t>
      </w:r>
      <w:r w:rsidRPr="00601D13">
        <w:rPr>
          <w:rFonts w:ascii="Arial" w:hAnsi="Arial" w:cs="Arial"/>
          <w:b/>
          <w:i/>
          <w:sz w:val="28"/>
          <w:szCs w:val="24"/>
        </w:rPr>
        <w:t xml:space="preserve"> y firma del empleado)</w:t>
      </w:r>
    </w:p>
    <w:p w:rsidR="00447BFA" w:rsidRPr="00CB5206" w:rsidRDefault="00447BFA" w:rsidP="00447B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32B" w:rsidRPr="004947D4" w:rsidRDefault="0080532B" w:rsidP="0080532B">
      <w:pPr>
        <w:spacing w:after="0"/>
        <w:jc w:val="right"/>
        <w:rPr>
          <w:rFonts w:ascii="Arial" w:hAnsi="Arial" w:cs="Arial"/>
          <w:sz w:val="24"/>
        </w:rPr>
      </w:pPr>
    </w:p>
    <w:sectPr w:rsidR="0080532B" w:rsidRPr="004947D4" w:rsidSect="00E441D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21" w:rsidRDefault="009E0D21">
      <w:pPr>
        <w:spacing w:after="0" w:line="240" w:lineRule="auto"/>
      </w:pPr>
      <w:r>
        <w:separator/>
      </w:r>
    </w:p>
  </w:endnote>
  <w:endnote w:type="continuationSeparator" w:id="0">
    <w:p w:rsidR="009E0D21" w:rsidRDefault="009E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91" w:rsidRDefault="00972D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192" w:lineRule="auto"/>
      <w:rPr>
        <w:noProof/>
        <w:lang w:eastAsia="es-MX"/>
      </w:rPr>
    </w:pPr>
  </w:p>
  <w:p w:rsidR="00E162F2" w:rsidRDefault="00E162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192" w:lineRule="auto"/>
      <w:rPr>
        <w:color w:val="000000"/>
        <w:sz w:val="18"/>
        <w:szCs w:val="18"/>
      </w:rPr>
    </w:pPr>
  </w:p>
  <w:p w:rsidR="00E162F2" w:rsidRDefault="00E162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21" w:rsidRDefault="009E0D21">
      <w:pPr>
        <w:spacing w:after="0" w:line="240" w:lineRule="auto"/>
      </w:pPr>
      <w:r>
        <w:separator/>
      </w:r>
    </w:p>
  </w:footnote>
  <w:footnote w:type="continuationSeparator" w:id="0">
    <w:p w:rsidR="009E0D21" w:rsidRDefault="009E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F2" w:rsidRDefault="002B0C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hidden="0" allowOverlap="1" wp14:anchorId="056BF53D" wp14:editId="19ABCB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859645" cy="419100"/>
          <wp:effectExtent l="0" t="0" r="8255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964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A91"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3BEDB668" wp14:editId="297B8CCC">
          <wp:simplePos x="0" y="0"/>
          <wp:positionH relativeFrom="column">
            <wp:posOffset>-785132</wp:posOffset>
          </wp:positionH>
          <wp:positionV relativeFrom="paragraph">
            <wp:posOffset>-22860</wp:posOffset>
          </wp:positionV>
          <wp:extent cx="1562100" cy="1495425"/>
          <wp:effectExtent l="0" t="0" r="0" b="9525"/>
          <wp:wrapSquare wrapText="bothSides" distT="0" distB="0" distL="114300" distR="114300"/>
          <wp:docPr id="11" name="image3.png" descr="Universidad Autónoma de Chihuahua - Wikipedia, la enciclopedia li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iversidad Autónoma de Chihuahua - Wikipedia, la enciclopedia libr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A6B"/>
    <w:multiLevelType w:val="hybridMultilevel"/>
    <w:tmpl w:val="AF561DF4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2E7A3029"/>
    <w:multiLevelType w:val="hybridMultilevel"/>
    <w:tmpl w:val="C0A28820"/>
    <w:lvl w:ilvl="0" w:tplc="080A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56CC1F95"/>
    <w:multiLevelType w:val="hybridMultilevel"/>
    <w:tmpl w:val="B7F0EB74"/>
    <w:lvl w:ilvl="0" w:tplc="0409000F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 w15:restartNumberingAfterBreak="0">
    <w:nsid w:val="79590B5E"/>
    <w:multiLevelType w:val="hybridMultilevel"/>
    <w:tmpl w:val="823A5162"/>
    <w:lvl w:ilvl="0" w:tplc="080A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F2"/>
    <w:rsid w:val="00002655"/>
    <w:rsid w:val="00021C6A"/>
    <w:rsid w:val="00037497"/>
    <w:rsid w:val="00037F4C"/>
    <w:rsid w:val="00042662"/>
    <w:rsid w:val="00063BC2"/>
    <w:rsid w:val="0009629B"/>
    <w:rsid w:val="000E6EB1"/>
    <w:rsid w:val="001024EB"/>
    <w:rsid w:val="00102EFE"/>
    <w:rsid w:val="00111A91"/>
    <w:rsid w:val="0012064A"/>
    <w:rsid w:val="001325F5"/>
    <w:rsid w:val="00136B50"/>
    <w:rsid w:val="00152092"/>
    <w:rsid w:val="00177EE3"/>
    <w:rsid w:val="001E532F"/>
    <w:rsid w:val="002106CE"/>
    <w:rsid w:val="0021489A"/>
    <w:rsid w:val="00237721"/>
    <w:rsid w:val="00256CFB"/>
    <w:rsid w:val="002B0CEA"/>
    <w:rsid w:val="002D3FCF"/>
    <w:rsid w:val="0031028F"/>
    <w:rsid w:val="003254D9"/>
    <w:rsid w:val="00332D9C"/>
    <w:rsid w:val="003457D2"/>
    <w:rsid w:val="00362D61"/>
    <w:rsid w:val="003C0671"/>
    <w:rsid w:val="003F5912"/>
    <w:rsid w:val="00447BFA"/>
    <w:rsid w:val="00455070"/>
    <w:rsid w:val="00462228"/>
    <w:rsid w:val="00462D04"/>
    <w:rsid w:val="00483AEB"/>
    <w:rsid w:val="00490E68"/>
    <w:rsid w:val="004947D4"/>
    <w:rsid w:val="004B23AF"/>
    <w:rsid w:val="004B68A4"/>
    <w:rsid w:val="004D1D42"/>
    <w:rsid w:val="004E569D"/>
    <w:rsid w:val="004F5858"/>
    <w:rsid w:val="00503DB9"/>
    <w:rsid w:val="00545E0C"/>
    <w:rsid w:val="005565B6"/>
    <w:rsid w:val="00570505"/>
    <w:rsid w:val="005761F3"/>
    <w:rsid w:val="005A0CF0"/>
    <w:rsid w:val="005B56E4"/>
    <w:rsid w:val="005B71D7"/>
    <w:rsid w:val="005D060E"/>
    <w:rsid w:val="005E0A3F"/>
    <w:rsid w:val="005E3601"/>
    <w:rsid w:val="005F1DAE"/>
    <w:rsid w:val="005F22C6"/>
    <w:rsid w:val="005F4137"/>
    <w:rsid w:val="00605A84"/>
    <w:rsid w:val="00605B7B"/>
    <w:rsid w:val="0064349C"/>
    <w:rsid w:val="0064751E"/>
    <w:rsid w:val="00647ABF"/>
    <w:rsid w:val="00654DCB"/>
    <w:rsid w:val="00662DF3"/>
    <w:rsid w:val="00666E17"/>
    <w:rsid w:val="00690859"/>
    <w:rsid w:val="00692E8A"/>
    <w:rsid w:val="006951D8"/>
    <w:rsid w:val="006976AC"/>
    <w:rsid w:val="006A0A03"/>
    <w:rsid w:val="006A16DE"/>
    <w:rsid w:val="006B5A2E"/>
    <w:rsid w:val="006E6EA2"/>
    <w:rsid w:val="007036D2"/>
    <w:rsid w:val="007253F7"/>
    <w:rsid w:val="0075423D"/>
    <w:rsid w:val="007A2E5A"/>
    <w:rsid w:val="007A33E3"/>
    <w:rsid w:val="007A76F1"/>
    <w:rsid w:val="007B58FD"/>
    <w:rsid w:val="007C1286"/>
    <w:rsid w:val="007C35B8"/>
    <w:rsid w:val="007C61D0"/>
    <w:rsid w:val="007C6B15"/>
    <w:rsid w:val="0080532B"/>
    <w:rsid w:val="00830DE9"/>
    <w:rsid w:val="00832A6A"/>
    <w:rsid w:val="008510E1"/>
    <w:rsid w:val="00865347"/>
    <w:rsid w:val="00882D20"/>
    <w:rsid w:val="008A052B"/>
    <w:rsid w:val="008C4F86"/>
    <w:rsid w:val="00935941"/>
    <w:rsid w:val="00945BBC"/>
    <w:rsid w:val="00947B60"/>
    <w:rsid w:val="00972D91"/>
    <w:rsid w:val="00973BD8"/>
    <w:rsid w:val="00977DD5"/>
    <w:rsid w:val="00980C34"/>
    <w:rsid w:val="00981CC2"/>
    <w:rsid w:val="00986497"/>
    <w:rsid w:val="009A3D96"/>
    <w:rsid w:val="009A4F33"/>
    <w:rsid w:val="009A69F9"/>
    <w:rsid w:val="009B0D0B"/>
    <w:rsid w:val="009C1F10"/>
    <w:rsid w:val="009C3F79"/>
    <w:rsid w:val="009E0D21"/>
    <w:rsid w:val="00A01166"/>
    <w:rsid w:val="00A368D4"/>
    <w:rsid w:val="00A4298E"/>
    <w:rsid w:val="00A833DA"/>
    <w:rsid w:val="00A83B37"/>
    <w:rsid w:val="00A913B5"/>
    <w:rsid w:val="00AA70E9"/>
    <w:rsid w:val="00AE6D5C"/>
    <w:rsid w:val="00AF45B2"/>
    <w:rsid w:val="00B00305"/>
    <w:rsid w:val="00B110E2"/>
    <w:rsid w:val="00B41497"/>
    <w:rsid w:val="00B6326F"/>
    <w:rsid w:val="00B7206D"/>
    <w:rsid w:val="00B73215"/>
    <w:rsid w:val="00B73B14"/>
    <w:rsid w:val="00B74769"/>
    <w:rsid w:val="00B8530B"/>
    <w:rsid w:val="00BB22B5"/>
    <w:rsid w:val="00BD4F76"/>
    <w:rsid w:val="00C22DF2"/>
    <w:rsid w:val="00C26ADF"/>
    <w:rsid w:val="00CA386C"/>
    <w:rsid w:val="00CC086A"/>
    <w:rsid w:val="00CC19D6"/>
    <w:rsid w:val="00CF4B87"/>
    <w:rsid w:val="00CF515C"/>
    <w:rsid w:val="00D02572"/>
    <w:rsid w:val="00D17FF2"/>
    <w:rsid w:val="00D2609A"/>
    <w:rsid w:val="00D517A9"/>
    <w:rsid w:val="00D563E6"/>
    <w:rsid w:val="00D8212C"/>
    <w:rsid w:val="00D91F9A"/>
    <w:rsid w:val="00DA7940"/>
    <w:rsid w:val="00DD1812"/>
    <w:rsid w:val="00DF7778"/>
    <w:rsid w:val="00E01B5A"/>
    <w:rsid w:val="00E1298A"/>
    <w:rsid w:val="00E162F2"/>
    <w:rsid w:val="00E2173E"/>
    <w:rsid w:val="00E30D3F"/>
    <w:rsid w:val="00E441D5"/>
    <w:rsid w:val="00E55507"/>
    <w:rsid w:val="00E56321"/>
    <w:rsid w:val="00E724EF"/>
    <w:rsid w:val="00E728C9"/>
    <w:rsid w:val="00E76618"/>
    <w:rsid w:val="00E774EC"/>
    <w:rsid w:val="00E8533A"/>
    <w:rsid w:val="00EC6E44"/>
    <w:rsid w:val="00ED79D1"/>
    <w:rsid w:val="00F12084"/>
    <w:rsid w:val="00F37A79"/>
    <w:rsid w:val="00F4287F"/>
    <w:rsid w:val="00F71230"/>
    <w:rsid w:val="00F71C14"/>
    <w:rsid w:val="00F74DBB"/>
    <w:rsid w:val="00F96E71"/>
    <w:rsid w:val="00FA116D"/>
    <w:rsid w:val="00FB4643"/>
    <w:rsid w:val="00FC3FCC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BDD8F"/>
  <w15:docId w15:val="{985C4451-EB41-4201-AF0F-E2368631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778"/>
    <w:rPr>
      <w:lang w:val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3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03053D"/>
  </w:style>
  <w:style w:type="paragraph" w:styleId="Encabezado">
    <w:name w:val="header"/>
    <w:basedOn w:val="Normal"/>
    <w:link w:val="EncabezadoCar"/>
    <w:uiPriority w:val="99"/>
    <w:unhideWhenUsed/>
    <w:rsid w:val="00030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53D"/>
  </w:style>
  <w:style w:type="paragraph" w:styleId="Piedepgina">
    <w:name w:val="footer"/>
    <w:basedOn w:val="Normal"/>
    <w:link w:val="PiedepginaCar"/>
    <w:uiPriority w:val="99"/>
    <w:unhideWhenUsed/>
    <w:rsid w:val="00030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53D"/>
  </w:style>
  <w:style w:type="paragraph" w:styleId="Textodeglobo">
    <w:name w:val="Balloon Text"/>
    <w:basedOn w:val="Normal"/>
    <w:link w:val="TextodegloboCar"/>
    <w:uiPriority w:val="99"/>
    <w:semiHidden/>
    <w:unhideWhenUsed/>
    <w:rsid w:val="0003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5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053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042662"/>
    <w:pPr>
      <w:widowControl w:val="0"/>
      <w:spacing w:after="0" w:line="240" w:lineRule="auto"/>
      <w:ind w:left="494"/>
    </w:pPr>
    <w:rPr>
      <w:rFonts w:ascii="Arial" w:eastAsia="Arial" w:hAnsi="Arial" w:cstheme="minorBidi"/>
      <w:sz w:val="15"/>
      <w:szCs w:val="1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2662"/>
    <w:rPr>
      <w:rFonts w:ascii="Arial" w:eastAsia="Arial" w:hAnsi="Arial" w:cstheme="minorBidi"/>
      <w:sz w:val="15"/>
      <w:szCs w:val="15"/>
      <w:lang w:val="en-US"/>
    </w:rPr>
  </w:style>
  <w:style w:type="table" w:styleId="Tablaconcuadrcula">
    <w:name w:val="Table Grid"/>
    <w:basedOn w:val="Tablanormal"/>
    <w:uiPriority w:val="39"/>
    <w:rsid w:val="004F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086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F45B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A42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ransparencia.uach.mx/informacion_publica_de_oficio/fraccion_i/C%C3%B3digo%20de%20%C3%89tica%20y%20Conducta%20de%20la%20Universidad%20Aut%C3%B3noma%20de%20Chihuahua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transparencia.uach.mx/informacion_publica_de_oficio/fraccion_i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cFhvStR9SwDJ8P+LGb2cmoVMJQ==">CgMxLjA4AHIhMTExZ1VTZWtmMjU1MGlRYkJTQ25mZ3ZlLTBmaTAxeHla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17F8D9-CDD9-44DC-B037-2BA7647B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01</dc:creator>
  <cp:keywords/>
  <dc:description/>
  <cp:lastModifiedBy>Marilu</cp:lastModifiedBy>
  <cp:revision>5</cp:revision>
  <cp:lastPrinted>2024-10-03T20:12:00Z</cp:lastPrinted>
  <dcterms:created xsi:type="dcterms:W3CDTF">2024-10-04T15:42:00Z</dcterms:created>
  <dcterms:modified xsi:type="dcterms:W3CDTF">2024-10-04T17:43:00Z</dcterms:modified>
</cp:coreProperties>
</file>